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934FD4" w14:paraId="5D7FDC8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0F7B81E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1A5F444C" w14:textId="77777777" w:rsidR="00934FD4" w:rsidRDefault="00934FD4">
            <w:pPr>
              <w:pStyle w:val="EMPTYCELLSTYLE"/>
            </w:pPr>
          </w:p>
        </w:tc>
        <w:tc>
          <w:tcPr>
            <w:tcW w:w="2560" w:type="dxa"/>
          </w:tcPr>
          <w:p w14:paraId="53CBD294" w14:textId="77777777" w:rsidR="00934FD4" w:rsidRDefault="00934FD4">
            <w:pPr>
              <w:pStyle w:val="EMPTYCELLSTYLE"/>
            </w:pPr>
          </w:p>
        </w:tc>
        <w:tc>
          <w:tcPr>
            <w:tcW w:w="3200" w:type="dxa"/>
          </w:tcPr>
          <w:p w14:paraId="4D5A4FBB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1CB19C37" w14:textId="77777777" w:rsidR="00934FD4" w:rsidRDefault="00934FD4">
            <w:pPr>
              <w:pStyle w:val="EMPTYCELLSTYLE"/>
            </w:pPr>
          </w:p>
        </w:tc>
        <w:tc>
          <w:tcPr>
            <w:tcW w:w="1480" w:type="dxa"/>
          </w:tcPr>
          <w:p w14:paraId="64C2B74E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CFF1690" w14:textId="77777777" w:rsidR="00934FD4" w:rsidRDefault="00934FD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1114305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0E44CCD8" w14:textId="77777777" w:rsidR="00934FD4" w:rsidRDefault="00934FD4">
            <w:pPr>
              <w:pStyle w:val="EMPTYCELLSTYLE"/>
            </w:pPr>
          </w:p>
        </w:tc>
        <w:tc>
          <w:tcPr>
            <w:tcW w:w="400" w:type="dxa"/>
          </w:tcPr>
          <w:p w14:paraId="00732C87" w14:textId="77777777" w:rsidR="00934FD4" w:rsidRDefault="00934FD4">
            <w:pPr>
              <w:pStyle w:val="EMPTYCELLSTYLE"/>
            </w:pPr>
          </w:p>
        </w:tc>
      </w:tr>
      <w:tr w:rsidR="00934FD4" w14:paraId="43F52FC5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D3CAA1D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6B56C731" w14:textId="77777777" w:rsidR="00934FD4" w:rsidRDefault="00934FD4">
            <w:pPr>
              <w:pStyle w:val="EMPTYCELLSTYLE"/>
            </w:pPr>
          </w:p>
        </w:tc>
        <w:tc>
          <w:tcPr>
            <w:tcW w:w="2560" w:type="dxa"/>
          </w:tcPr>
          <w:p w14:paraId="7B248687" w14:textId="77777777" w:rsidR="00934FD4" w:rsidRDefault="00934FD4">
            <w:pPr>
              <w:pStyle w:val="EMPTYCELLSTYLE"/>
            </w:pPr>
          </w:p>
        </w:tc>
        <w:tc>
          <w:tcPr>
            <w:tcW w:w="3200" w:type="dxa"/>
          </w:tcPr>
          <w:p w14:paraId="4349E041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042CF728" w14:textId="77777777" w:rsidR="00934FD4" w:rsidRDefault="00934FD4">
            <w:pPr>
              <w:pStyle w:val="EMPTYCELLSTYLE"/>
            </w:pPr>
          </w:p>
        </w:tc>
        <w:tc>
          <w:tcPr>
            <w:tcW w:w="1480" w:type="dxa"/>
          </w:tcPr>
          <w:p w14:paraId="4C126F54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A45D363" w14:textId="77777777" w:rsidR="00934FD4" w:rsidRDefault="00934FD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B700E" w14:textId="77777777" w:rsidR="00934FD4" w:rsidRDefault="00044917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E96A2EE" w14:textId="77777777" w:rsidR="00934FD4" w:rsidRDefault="00934FD4">
            <w:pPr>
              <w:pStyle w:val="EMPTYCELLSTYLE"/>
            </w:pPr>
          </w:p>
        </w:tc>
      </w:tr>
      <w:tr w:rsidR="00934FD4" w14:paraId="04399080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03671F5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33BE923B" w14:textId="77777777" w:rsidR="00934FD4" w:rsidRDefault="00934FD4">
            <w:pPr>
              <w:pStyle w:val="EMPTYCELLSTYLE"/>
            </w:pPr>
          </w:p>
        </w:tc>
        <w:tc>
          <w:tcPr>
            <w:tcW w:w="2560" w:type="dxa"/>
          </w:tcPr>
          <w:p w14:paraId="30FCAD30" w14:textId="77777777" w:rsidR="00934FD4" w:rsidRDefault="00934FD4">
            <w:pPr>
              <w:pStyle w:val="EMPTYCELLSTYLE"/>
            </w:pPr>
          </w:p>
        </w:tc>
        <w:tc>
          <w:tcPr>
            <w:tcW w:w="3200" w:type="dxa"/>
          </w:tcPr>
          <w:p w14:paraId="688CD66A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7E0A8163" w14:textId="77777777" w:rsidR="00934FD4" w:rsidRDefault="00934FD4">
            <w:pPr>
              <w:pStyle w:val="EMPTYCELLSTYLE"/>
            </w:pPr>
          </w:p>
        </w:tc>
        <w:tc>
          <w:tcPr>
            <w:tcW w:w="1480" w:type="dxa"/>
          </w:tcPr>
          <w:p w14:paraId="7412ADD8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BA4337B" w14:textId="77777777" w:rsidR="00934FD4" w:rsidRDefault="00934FD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79A79" w14:textId="77777777" w:rsidR="00934FD4" w:rsidRDefault="00044917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CCDF4E9" w14:textId="77777777" w:rsidR="00934FD4" w:rsidRDefault="00934FD4">
            <w:pPr>
              <w:pStyle w:val="EMPTYCELLSTYLE"/>
            </w:pPr>
          </w:p>
        </w:tc>
      </w:tr>
      <w:tr w:rsidR="00934FD4" w14:paraId="5DDA902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F6929BC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7072E3B7" w14:textId="77777777" w:rsidR="00934FD4" w:rsidRDefault="00934FD4">
            <w:pPr>
              <w:pStyle w:val="EMPTYCELLSTYLE"/>
            </w:pPr>
          </w:p>
        </w:tc>
        <w:tc>
          <w:tcPr>
            <w:tcW w:w="2560" w:type="dxa"/>
          </w:tcPr>
          <w:p w14:paraId="0296DC32" w14:textId="77777777" w:rsidR="00934FD4" w:rsidRDefault="00934FD4">
            <w:pPr>
              <w:pStyle w:val="EMPTYCELLSTYLE"/>
            </w:pPr>
          </w:p>
        </w:tc>
        <w:tc>
          <w:tcPr>
            <w:tcW w:w="3200" w:type="dxa"/>
          </w:tcPr>
          <w:p w14:paraId="708A0F40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7B780714" w14:textId="77777777" w:rsidR="00934FD4" w:rsidRDefault="00934FD4">
            <w:pPr>
              <w:pStyle w:val="EMPTYCELLSTYLE"/>
            </w:pPr>
          </w:p>
        </w:tc>
        <w:tc>
          <w:tcPr>
            <w:tcW w:w="1480" w:type="dxa"/>
          </w:tcPr>
          <w:p w14:paraId="46B492B6" w14:textId="77777777" w:rsidR="00934FD4" w:rsidRDefault="00934FD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D211E" w14:textId="77777777" w:rsidR="00934FD4" w:rsidRDefault="00044917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2D9C3CF0" w14:textId="77777777" w:rsidR="00934FD4" w:rsidRDefault="00934FD4">
            <w:pPr>
              <w:pStyle w:val="EMPTYCELLSTYLE"/>
            </w:pPr>
          </w:p>
        </w:tc>
      </w:tr>
      <w:tr w:rsidR="00934FD4" w14:paraId="519C7E9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4D87D76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2051DD2E" w14:textId="77777777" w:rsidR="00934FD4" w:rsidRDefault="00934FD4">
            <w:pPr>
              <w:pStyle w:val="EMPTYCELLSTYLE"/>
            </w:pPr>
          </w:p>
        </w:tc>
        <w:tc>
          <w:tcPr>
            <w:tcW w:w="2560" w:type="dxa"/>
          </w:tcPr>
          <w:p w14:paraId="7F9EE1DC" w14:textId="77777777" w:rsidR="00934FD4" w:rsidRDefault="00934FD4">
            <w:pPr>
              <w:pStyle w:val="EMPTYCELLSTYLE"/>
            </w:pPr>
          </w:p>
        </w:tc>
        <w:tc>
          <w:tcPr>
            <w:tcW w:w="3200" w:type="dxa"/>
          </w:tcPr>
          <w:p w14:paraId="0D4B9EF3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291D84A7" w14:textId="77777777" w:rsidR="00934FD4" w:rsidRDefault="00934FD4">
            <w:pPr>
              <w:pStyle w:val="EMPTYCELLSTYLE"/>
            </w:pPr>
          </w:p>
        </w:tc>
        <w:tc>
          <w:tcPr>
            <w:tcW w:w="1480" w:type="dxa"/>
          </w:tcPr>
          <w:p w14:paraId="6C76D33B" w14:textId="77777777" w:rsidR="00934FD4" w:rsidRDefault="00934FD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27319" w14:textId="77777777" w:rsidR="00934FD4" w:rsidRDefault="00044917">
            <w:r>
              <w:t>Наказ / розпорядчий документ</w:t>
            </w:r>
          </w:p>
        </w:tc>
        <w:tc>
          <w:tcPr>
            <w:tcW w:w="400" w:type="dxa"/>
          </w:tcPr>
          <w:p w14:paraId="7E5658E0" w14:textId="77777777" w:rsidR="00934FD4" w:rsidRDefault="00934FD4">
            <w:pPr>
              <w:pStyle w:val="EMPTYCELLSTYLE"/>
            </w:pPr>
          </w:p>
        </w:tc>
      </w:tr>
      <w:tr w:rsidR="00934FD4" w14:paraId="648C785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BB03772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324C0827" w14:textId="77777777" w:rsidR="00934FD4" w:rsidRDefault="00934FD4">
            <w:pPr>
              <w:pStyle w:val="EMPTYCELLSTYLE"/>
            </w:pPr>
          </w:p>
        </w:tc>
        <w:tc>
          <w:tcPr>
            <w:tcW w:w="2560" w:type="dxa"/>
          </w:tcPr>
          <w:p w14:paraId="29E17DD6" w14:textId="77777777" w:rsidR="00934FD4" w:rsidRDefault="00934FD4">
            <w:pPr>
              <w:pStyle w:val="EMPTYCELLSTYLE"/>
            </w:pPr>
          </w:p>
        </w:tc>
        <w:tc>
          <w:tcPr>
            <w:tcW w:w="3200" w:type="dxa"/>
          </w:tcPr>
          <w:p w14:paraId="4AA54106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40BC6B8E" w14:textId="77777777" w:rsidR="00934FD4" w:rsidRDefault="00934FD4">
            <w:pPr>
              <w:pStyle w:val="EMPTYCELLSTYLE"/>
            </w:pPr>
          </w:p>
        </w:tc>
        <w:tc>
          <w:tcPr>
            <w:tcW w:w="1480" w:type="dxa"/>
          </w:tcPr>
          <w:p w14:paraId="17770167" w14:textId="77777777" w:rsidR="00934FD4" w:rsidRDefault="00934FD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7D8596" w14:textId="77777777" w:rsidR="00934FD4" w:rsidRDefault="00044917">
            <w:r>
              <w:t>Погребищенська міська рада</w:t>
            </w:r>
          </w:p>
        </w:tc>
        <w:tc>
          <w:tcPr>
            <w:tcW w:w="400" w:type="dxa"/>
          </w:tcPr>
          <w:p w14:paraId="297ABC09" w14:textId="77777777" w:rsidR="00934FD4" w:rsidRDefault="00934FD4">
            <w:pPr>
              <w:pStyle w:val="EMPTYCELLSTYLE"/>
            </w:pPr>
          </w:p>
        </w:tc>
      </w:tr>
      <w:tr w:rsidR="00934FD4" w14:paraId="29C1E1B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BF2727B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1F1ECBB3" w14:textId="77777777" w:rsidR="00934FD4" w:rsidRDefault="00934FD4">
            <w:pPr>
              <w:pStyle w:val="EMPTYCELLSTYLE"/>
            </w:pPr>
          </w:p>
        </w:tc>
        <w:tc>
          <w:tcPr>
            <w:tcW w:w="2560" w:type="dxa"/>
          </w:tcPr>
          <w:p w14:paraId="7B7964F8" w14:textId="77777777" w:rsidR="00934FD4" w:rsidRDefault="00934FD4">
            <w:pPr>
              <w:pStyle w:val="EMPTYCELLSTYLE"/>
            </w:pPr>
          </w:p>
        </w:tc>
        <w:tc>
          <w:tcPr>
            <w:tcW w:w="3200" w:type="dxa"/>
          </w:tcPr>
          <w:p w14:paraId="7B238137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1C211664" w14:textId="77777777" w:rsidR="00934FD4" w:rsidRDefault="00934FD4">
            <w:pPr>
              <w:pStyle w:val="EMPTYCELLSTYLE"/>
            </w:pPr>
          </w:p>
        </w:tc>
        <w:tc>
          <w:tcPr>
            <w:tcW w:w="1480" w:type="dxa"/>
          </w:tcPr>
          <w:p w14:paraId="3C64B419" w14:textId="77777777" w:rsidR="00934FD4" w:rsidRDefault="00934FD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DFEA4" w14:textId="77777777" w:rsidR="00934FD4" w:rsidRDefault="0004491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76FED86E" w14:textId="77777777" w:rsidR="00934FD4" w:rsidRDefault="00934FD4">
            <w:pPr>
              <w:pStyle w:val="EMPTYCELLSTYLE"/>
            </w:pPr>
          </w:p>
        </w:tc>
      </w:tr>
      <w:tr w:rsidR="00934FD4" w14:paraId="588C363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DFDA0D2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560F629E" w14:textId="77777777" w:rsidR="00934FD4" w:rsidRDefault="00934FD4">
            <w:pPr>
              <w:pStyle w:val="EMPTYCELLSTYLE"/>
            </w:pPr>
          </w:p>
        </w:tc>
        <w:tc>
          <w:tcPr>
            <w:tcW w:w="2560" w:type="dxa"/>
          </w:tcPr>
          <w:p w14:paraId="2747286F" w14:textId="77777777" w:rsidR="00934FD4" w:rsidRDefault="00934FD4">
            <w:pPr>
              <w:pStyle w:val="EMPTYCELLSTYLE"/>
            </w:pPr>
          </w:p>
        </w:tc>
        <w:tc>
          <w:tcPr>
            <w:tcW w:w="3200" w:type="dxa"/>
          </w:tcPr>
          <w:p w14:paraId="6FE6E66A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08226447" w14:textId="77777777" w:rsidR="00934FD4" w:rsidRDefault="00934FD4">
            <w:pPr>
              <w:pStyle w:val="EMPTYCELLSTYLE"/>
            </w:pPr>
          </w:p>
        </w:tc>
        <w:tc>
          <w:tcPr>
            <w:tcW w:w="1480" w:type="dxa"/>
          </w:tcPr>
          <w:p w14:paraId="2A6D9D55" w14:textId="77777777" w:rsidR="00934FD4" w:rsidRDefault="00934FD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99FCB" w14:textId="77777777" w:rsidR="00934FD4" w:rsidRDefault="00934FD4">
            <w:pPr>
              <w:ind w:left="60"/>
              <w:jc w:val="center"/>
            </w:pPr>
          </w:p>
        </w:tc>
        <w:tc>
          <w:tcPr>
            <w:tcW w:w="400" w:type="dxa"/>
          </w:tcPr>
          <w:p w14:paraId="1FB40763" w14:textId="77777777" w:rsidR="00934FD4" w:rsidRDefault="00934FD4">
            <w:pPr>
              <w:pStyle w:val="EMPTYCELLSTYLE"/>
            </w:pPr>
          </w:p>
        </w:tc>
      </w:tr>
      <w:tr w:rsidR="00934FD4" w14:paraId="1AFEBFE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6096A66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0243934A" w14:textId="77777777" w:rsidR="00934FD4" w:rsidRDefault="00934FD4">
            <w:pPr>
              <w:pStyle w:val="EMPTYCELLSTYLE"/>
            </w:pPr>
          </w:p>
        </w:tc>
        <w:tc>
          <w:tcPr>
            <w:tcW w:w="2560" w:type="dxa"/>
          </w:tcPr>
          <w:p w14:paraId="75763540" w14:textId="77777777" w:rsidR="00934FD4" w:rsidRDefault="00934FD4">
            <w:pPr>
              <w:pStyle w:val="EMPTYCELLSTYLE"/>
            </w:pPr>
          </w:p>
        </w:tc>
        <w:tc>
          <w:tcPr>
            <w:tcW w:w="3200" w:type="dxa"/>
          </w:tcPr>
          <w:p w14:paraId="52E5E15F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5803D380" w14:textId="77777777" w:rsidR="00934FD4" w:rsidRDefault="00934FD4">
            <w:pPr>
              <w:pStyle w:val="EMPTYCELLSTYLE"/>
            </w:pPr>
          </w:p>
        </w:tc>
        <w:tc>
          <w:tcPr>
            <w:tcW w:w="1480" w:type="dxa"/>
          </w:tcPr>
          <w:p w14:paraId="25D5B51C" w14:textId="77777777" w:rsidR="00934FD4" w:rsidRDefault="00934FD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1C453" w14:textId="77777777" w:rsidR="00934FD4" w:rsidRDefault="00044917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D254CC3" w14:textId="77777777" w:rsidR="00934FD4" w:rsidRDefault="00934FD4">
            <w:pPr>
              <w:pStyle w:val="EMPTYCELLSTYLE"/>
            </w:pPr>
          </w:p>
        </w:tc>
      </w:tr>
      <w:tr w:rsidR="00934FD4" w14:paraId="2601A1C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A153D37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5BDA2C36" w14:textId="77777777" w:rsidR="00934FD4" w:rsidRDefault="00934FD4">
            <w:pPr>
              <w:pStyle w:val="EMPTYCELLSTYLE"/>
            </w:pPr>
          </w:p>
        </w:tc>
        <w:tc>
          <w:tcPr>
            <w:tcW w:w="2560" w:type="dxa"/>
          </w:tcPr>
          <w:p w14:paraId="5BDF0D86" w14:textId="77777777" w:rsidR="00934FD4" w:rsidRDefault="00934FD4">
            <w:pPr>
              <w:pStyle w:val="EMPTYCELLSTYLE"/>
            </w:pPr>
          </w:p>
        </w:tc>
        <w:tc>
          <w:tcPr>
            <w:tcW w:w="3200" w:type="dxa"/>
          </w:tcPr>
          <w:p w14:paraId="1716BBD4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5E3067F0" w14:textId="77777777" w:rsidR="00934FD4" w:rsidRDefault="00934FD4">
            <w:pPr>
              <w:pStyle w:val="EMPTYCELLSTYLE"/>
            </w:pPr>
          </w:p>
        </w:tc>
        <w:tc>
          <w:tcPr>
            <w:tcW w:w="1480" w:type="dxa"/>
          </w:tcPr>
          <w:p w14:paraId="02105DAC" w14:textId="77777777" w:rsidR="00934FD4" w:rsidRDefault="00934FD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E65026" w14:textId="77777777" w:rsidR="00934FD4" w:rsidRDefault="00044917">
            <w:r>
              <w:t>04.10.2024 р. № 85</w:t>
            </w:r>
          </w:p>
        </w:tc>
        <w:tc>
          <w:tcPr>
            <w:tcW w:w="400" w:type="dxa"/>
          </w:tcPr>
          <w:p w14:paraId="469D9248" w14:textId="77777777" w:rsidR="00934FD4" w:rsidRDefault="00934FD4">
            <w:pPr>
              <w:pStyle w:val="EMPTYCELLSTYLE"/>
            </w:pPr>
          </w:p>
        </w:tc>
      </w:tr>
      <w:tr w:rsidR="00934FD4" w14:paraId="6953A59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7A85664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000700EA" w14:textId="77777777" w:rsidR="00934FD4" w:rsidRDefault="00934FD4">
            <w:pPr>
              <w:pStyle w:val="EMPTYCELLSTYLE"/>
            </w:pPr>
          </w:p>
        </w:tc>
        <w:tc>
          <w:tcPr>
            <w:tcW w:w="2560" w:type="dxa"/>
          </w:tcPr>
          <w:p w14:paraId="27BAC888" w14:textId="77777777" w:rsidR="00934FD4" w:rsidRDefault="00934FD4">
            <w:pPr>
              <w:pStyle w:val="EMPTYCELLSTYLE"/>
            </w:pPr>
          </w:p>
        </w:tc>
        <w:tc>
          <w:tcPr>
            <w:tcW w:w="3200" w:type="dxa"/>
          </w:tcPr>
          <w:p w14:paraId="43ABD3BD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31E6C1F8" w14:textId="77777777" w:rsidR="00934FD4" w:rsidRDefault="00934FD4">
            <w:pPr>
              <w:pStyle w:val="EMPTYCELLSTYLE"/>
            </w:pPr>
          </w:p>
        </w:tc>
        <w:tc>
          <w:tcPr>
            <w:tcW w:w="1480" w:type="dxa"/>
          </w:tcPr>
          <w:p w14:paraId="7CAC056E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E5951F5" w14:textId="77777777" w:rsidR="00934FD4" w:rsidRDefault="00934FD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3AA0DBA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5DDD7DCC" w14:textId="77777777" w:rsidR="00934FD4" w:rsidRDefault="00934FD4">
            <w:pPr>
              <w:pStyle w:val="EMPTYCELLSTYLE"/>
            </w:pPr>
          </w:p>
        </w:tc>
        <w:tc>
          <w:tcPr>
            <w:tcW w:w="400" w:type="dxa"/>
          </w:tcPr>
          <w:p w14:paraId="152FE43D" w14:textId="77777777" w:rsidR="00934FD4" w:rsidRDefault="00934FD4">
            <w:pPr>
              <w:pStyle w:val="EMPTYCELLSTYLE"/>
            </w:pPr>
          </w:p>
        </w:tc>
      </w:tr>
      <w:tr w:rsidR="00934FD4" w14:paraId="3CADDEE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903885D" w14:textId="77777777" w:rsidR="00934FD4" w:rsidRDefault="00934FD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325B6" w14:textId="77777777" w:rsidR="00934FD4" w:rsidRDefault="00044917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531A8D5C" w14:textId="77777777" w:rsidR="00934FD4" w:rsidRDefault="00934FD4">
            <w:pPr>
              <w:pStyle w:val="EMPTYCELLSTYLE"/>
            </w:pPr>
          </w:p>
        </w:tc>
      </w:tr>
      <w:tr w:rsidR="00934FD4" w14:paraId="77C1884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54C637B" w14:textId="77777777" w:rsidR="00934FD4" w:rsidRDefault="00934FD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16EA8" w14:textId="77777777" w:rsidR="00934FD4" w:rsidRDefault="00044917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7C4ED801" w14:textId="77777777" w:rsidR="00934FD4" w:rsidRDefault="00934FD4">
            <w:pPr>
              <w:pStyle w:val="EMPTYCELLSTYLE"/>
            </w:pPr>
          </w:p>
        </w:tc>
      </w:tr>
      <w:tr w:rsidR="00934FD4" w14:paraId="56120FC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69738E8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6F0004" w14:textId="77777777" w:rsidR="00934FD4" w:rsidRDefault="00044917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6043DC" w14:textId="77777777" w:rsidR="00934FD4" w:rsidRDefault="00044917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31847C9" w14:textId="77777777" w:rsidR="00934FD4" w:rsidRDefault="00044917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86B3FA" w14:textId="77777777" w:rsidR="00934FD4" w:rsidRDefault="0004491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BB33C02" w14:textId="77777777" w:rsidR="00934FD4" w:rsidRDefault="00934FD4">
            <w:pPr>
              <w:pStyle w:val="EMPTYCELLSTYLE"/>
            </w:pPr>
          </w:p>
        </w:tc>
      </w:tr>
      <w:tr w:rsidR="00934FD4" w14:paraId="4D0C126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DF483FD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78783EF3" w14:textId="77777777" w:rsidR="00934FD4" w:rsidRDefault="00934FD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813D967" w14:textId="77777777" w:rsidR="00934FD4" w:rsidRDefault="0004491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C881843" w14:textId="77777777" w:rsidR="00934FD4" w:rsidRDefault="00044917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C17A5FF" w14:textId="77777777" w:rsidR="00934FD4" w:rsidRDefault="00044917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247F197" w14:textId="77777777" w:rsidR="00934FD4" w:rsidRDefault="00934FD4">
            <w:pPr>
              <w:pStyle w:val="EMPTYCELLSTYLE"/>
            </w:pPr>
          </w:p>
        </w:tc>
      </w:tr>
      <w:tr w:rsidR="00934FD4" w14:paraId="2137D57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32B16FE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1DE7BE" w14:textId="77777777" w:rsidR="00934FD4" w:rsidRDefault="00044917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5012DB" w14:textId="77777777" w:rsidR="00934FD4" w:rsidRDefault="00044917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F02331" w14:textId="77777777" w:rsidR="00934FD4" w:rsidRDefault="00044917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282DB26" w14:textId="77777777" w:rsidR="00934FD4" w:rsidRDefault="0004491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11E4488" w14:textId="77777777" w:rsidR="00934FD4" w:rsidRDefault="00934FD4">
            <w:pPr>
              <w:pStyle w:val="EMPTYCELLSTYLE"/>
            </w:pPr>
          </w:p>
        </w:tc>
      </w:tr>
      <w:tr w:rsidR="00934FD4" w14:paraId="366BB88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605420B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42C39DF3" w14:textId="77777777" w:rsidR="00934FD4" w:rsidRDefault="00934FD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58F5A27" w14:textId="77777777" w:rsidR="00934FD4" w:rsidRDefault="0004491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7827311" w14:textId="77777777" w:rsidR="00934FD4" w:rsidRDefault="00044917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2853867" w14:textId="77777777" w:rsidR="00934FD4" w:rsidRDefault="00044917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BD1B077" w14:textId="77777777" w:rsidR="00934FD4" w:rsidRDefault="00934FD4">
            <w:pPr>
              <w:pStyle w:val="EMPTYCELLSTYLE"/>
            </w:pPr>
          </w:p>
        </w:tc>
      </w:tr>
      <w:tr w:rsidR="00934FD4" w14:paraId="778E6E2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D939B50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BA3EB5" w14:textId="77777777" w:rsidR="00934FD4" w:rsidRDefault="00044917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E0455C9" w14:textId="77777777" w:rsidR="00934FD4" w:rsidRDefault="00044917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5BC40F" w14:textId="77777777" w:rsidR="00934FD4" w:rsidRDefault="00044917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67D3B3B" w14:textId="77777777" w:rsidR="00934FD4" w:rsidRDefault="00044917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5620B9" w14:textId="77777777" w:rsidR="00934FD4" w:rsidRDefault="00044917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322E53" w14:textId="77777777" w:rsidR="00934FD4" w:rsidRDefault="00044917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C280D2F" w14:textId="77777777" w:rsidR="00934FD4" w:rsidRDefault="00934FD4">
            <w:pPr>
              <w:pStyle w:val="EMPTYCELLSTYLE"/>
            </w:pPr>
          </w:p>
        </w:tc>
      </w:tr>
      <w:tr w:rsidR="00934FD4" w14:paraId="14BD502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E25DE10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7DC4CF52" w14:textId="77777777" w:rsidR="00934FD4" w:rsidRDefault="00934FD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26FE2" w14:textId="77777777" w:rsidR="00934FD4" w:rsidRDefault="0004491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AE494" w14:textId="77777777" w:rsidR="00934FD4" w:rsidRDefault="00044917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FD370" w14:textId="77777777" w:rsidR="00934FD4" w:rsidRDefault="00044917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F6014" w14:textId="77777777" w:rsidR="00934FD4" w:rsidRDefault="00044917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5CACA" w14:textId="77777777" w:rsidR="00934FD4" w:rsidRDefault="00044917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4AB17409" w14:textId="77777777" w:rsidR="00934FD4" w:rsidRDefault="00934FD4">
            <w:pPr>
              <w:pStyle w:val="EMPTYCELLSTYLE"/>
            </w:pPr>
          </w:p>
        </w:tc>
      </w:tr>
      <w:tr w:rsidR="00934FD4" w14:paraId="6606733D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3DB84ADF" w14:textId="77777777" w:rsidR="00934FD4" w:rsidRDefault="00934FD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21D2606" w14:textId="77777777" w:rsidR="00934FD4" w:rsidRDefault="00044917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10084300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9736300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348000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1348AC4B" w14:textId="77777777" w:rsidR="00934FD4" w:rsidRDefault="00934FD4">
            <w:pPr>
              <w:pStyle w:val="EMPTYCELLSTYLE"/>
            </w:pPr>
          </w:p>
        </w:tc>
      </w:tr>
      <w:tr w:rsidR="00934FD4" w14:paraId="0D9AB1D7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07FDBA1" w14:textId="77777777" w:rsidR="00934FD4" w:rsidRDefault="00934FD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7B9D" w14:textId="77777777" w:rsidR="00934FD4" w:rsidRDefault="00044917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40A824DB" w14:textId="77777777" w:rsidR="00934FD4" w:rsidRDefault="00934FD4">
            <w:pPr>
              <w:pStyle w:val="EMPTYCELLSTYLE"/>
            </w:pPr>
          </w:p>
        </w:tc>
      </w:tr>
      <w:tr w:rsidR="00934FD4" w14:paraId="7EB46C2F" w14:textId="7777777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400" w:type="dxa"/>
          </w:tcPr>
          <w:p w14:paraId="02A53523" w14:textId="77777777" w:rsidR="00934FD4" w:rsidRDefault="00934FD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443C1" w14:textId="77777777" w:rsidR="00934FD4" w:rsidRDefault="00044917">
            <w:r>
              <w:t>Відповідно до пункту 20 частини 4 статті 42 Закону України «Про місцеве самоврядування в Україні», пункту 3 частинами 2,4,5 статті 22 Бюджетного кодексу України, Правил складання паспортів бюджетних програм місцевих бюджетів та звітів про їх виконання, зат</w:t>
            </w:r>
            <w:r>
              <w:t>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51 сесії Погребищенської міської ради 8 скликання від 30 листопада 2023 року №1096 «Про</w:t>
            </w:r>
            <w:r>
              <w:t xml:space="preserve"> затвердження міської цільової Програми розвитку первинної медичної допомоги жителям Погребищенської міської територіальної громади на 2024-2026 роки», рішення 52 сесії Погребищенської міської ради 8 скликання від 21 грудня 2023 року №1214 «Про бюджет Погр</w:t>
            </w:r>
            <w:r>
              <w:t>ебищенської міської територіальної громади на 2024 рік», рішення 58 сесії Погребищенської міської ради 8 скликання від 07 травня 2024 року №420 «Про внесення змін до  бюджету Погребищенської міської територіальної громади на 2024 рік», рішення 60 сесії Пог</w:t>
            </w:r>
            <w:r>
              <w:t>ребищенської міської ради 8 скликання від 27 червня 2024 року №623 «Про внесення змін до  бюджету Погребищенської міської територіальної громади на 2024 рік», рішення 61 сесії Погребищенської міської ради 8 скликання від 23 липня 2024 року №699 «Про внесен</w:t>
            </w:r>
            <w:r>
              <w:t>ня змін до  бюджету Погребищенської міської територіальної громади на 2024 рік», рішення 63 сесії Погребищенської міської ради 8 скликання від 26 вересня 2024 року №898 «Про внесення змін до  бюджету Погребищенської міської територіальної громади на 2024 р</w:t>
            </w:r>
            <w:r>
              <w:t>ік»,</w:t>
            </w:r>
          </w:p>
        </w:tc>
        <w:tc>
          <w:tcPr>
            <w:tcW w:w="400" w:type="dxa"/>
          </w:tcPr>
          <w:p w14:paraId="33D7F3E5" w14:textId="77777777" w:rsidR="00934FD4" w:rsidRDefault="00934FD4">
            <w:pPr>
              <w:pStyle w:val="EMPTYCELLSTYLE"/>
            </w:pPr>
          </w:p>
        </w:tc>
      </w:tr>
      <w:tr w:rsidR="00934FD4" w14:paraId="2B85007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AA738AA" w14:textId="77777777" w:rsidR="00934FD4" w:rsidRDefault="00934FD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5B9AF" w14:textId="77777777" w:rsidR="00934FD4" w:rsidRDefault="00044917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42145F1" w14:textId="77777777" w:rsidR="00934FD4" w:rsidRDefault="00934FD4">
            <w:pPr>
              <w:pStyle w:val="EMPTYCELLSTYLE"/>
            </w:pPr>
          </w:p>
        </w:tc>
      </w:tr>
      <w:tr w:rsidR="00934FD4" w14:paraId="774E757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86F03B6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1EFB" w14:textId="77777777" w:rsidR="00934FD4" w:rsidRDefault="0004491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7500F" w14:textId="77777777" w:rsidR="00934FD4" w:rsidRDefault="00044917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0E37373A" w14:textId="77777777" w:rsidR="00934FD4" w:rsidRDefault="00934FD4">
            <w:pPr>
              <w:pStyle w:val="EMPTYCELLSTYLE"/>
            </w:pPr>
          </w:p>
        </w:tc>
      </w:tr>
      <w:tr w:rsidR="00934FD4" w14:paraId="1133681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7FE89A4" w14:textId="77777777" w:rsidR="00934FD4" w:rsidRDefault="00934FD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AF31FD6" w14:textId="77777777" w:rsidR="00934FD4" w:rsidRDefault="00934FD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C19249D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6B9E8D00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941D7B" w14:textId="77777777" w:rsidR="00934FD4" w:rsidRDefault="00934FD4">
            <w:pPr>
              <w:pStyle w:val="EMPTYCELLSTYLE"/>
            </w:pPr>
          </w:p>
        </w:tc>
        <w:tc>
          <w:tcPr>
            <w:tcW w:w="580" w:type="dxa"/>
          </w:tcPr>
          <w:p w14:paraId="193BC17E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47AAF07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1199787C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47AFF7D3" w14:textId="77777777" w:rsidR="00934FD4" w:rsidRDefault="00934FD4">
            <w:pPr>
              <w:pStyle w:val="EMPTYCELLSTYLE"/>
            </w:pPr>
          </w:p>
        </w:tc>
        <w:tc>
          <w:tcPr>
            <w:tcW w:w="400" w:type="dxa"/>
          </w:tcPr>
          <w:p w14:paraId="44C33E22" w14:textId="77777777" w:rsidR="00934FD4" w:rsidRDefault="00934FD4">
            <w:pPr>
              <w:pStyle w:val="EMPTYCELLSTYLE"/>
            </w:pPr>
          </w:p>
        </w:tc>
      </w:tr>
      <w:tr w:rsidR="00934FD4" w14:paraId="473ED96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2CBD46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6629DA" w14:textId="77777777" w:rsidR="00934FD4" w:rsidRDefault="0004491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60811C" w14:textId="77777777" w:rsidR="00934FD4" w:rsidRDefault="00044917">
            <w:pPr>
              <w:ind w:left="60"/>
            </w:pPr>
            <w:r>
              <w:t xml:space="preserve">Зміцнення та поліпшення </w:t>
            </w:r>
            <w:proofErr w:type="spellStart"/>
            <w:r>
              <w:t>здоровя</w:t>
            </w:r>
            <w:proofErr w:type="spellEnd"/>
            <w:r>
              <w:t xml:space="preserve">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14:paraId="0646051D" w14:textId="77777777" w:rsidR="00934FD4" w:rsidRDefault="00934FD4">
            <w:pPr>
              <w:pStyle w:val="EMPTYCELLSTYLE"/>
            </w:pPr>
          </w:p>
        </w:tc>
      </w:tr>
      <w:tr w:rsidR="00934FD4" w14:paraId="002506DB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512793F8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76647079" w14:textId="77777777" w:rsidR="00934FD4" w:rsidRDefault="00934FD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63BDAEE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414A916F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BA3945" w14:textId="77777777" w:rsidR="00934FD4" w:rsidRDefault="00934FD4">
            <w:pPr>
              <w:pStyle w:val="EMPTYCELLSTYLE"/>
            </w:pPr>
          </w:p>
        </w:tc>
        <w:tc>
          <w:tcPr>
            <w:tcW w:w="580" w:type="dxa"/>
          </w:tcPr>
          <w:p w14:paraId="57340620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DBCF59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68AE3503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7E34B052" w14:textId="77777777" w:rsidR="00934FD4" w:rsidRDefault="00934FD4">
            <w:pPr>
              <w:pStyle w:val="EMPTYCELLSTYLE"/>
            </w:pPr>
          </w:p>
        </w:tc>
        <w:tc>
          <w:tcPr>
            <w:tcW w:w="400" w:type="dxa"/>
          </w:tcPr>
          <w:p w14:paraId="465D30C6" w14:textId="77777777" w:rsidR="00934FD4" w:rsidRDefault="00934FD4">
            <w:pPr>
              <w:pStyle w:val="EMPTYCELLSTYLE"/>
            </w:pPr>
          </w:p>
        </w:tc>
      </w:tr>
      <w:tr w:rsidR="00934FD4" w14:paraId="19EAEED5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784BAC1" w14:textId="77777777" w:rsidR="00934FD4" w:rsidRDefault="00934FD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9FD44A0" w14:textId="77777777" w:rsidR="00934FD4" w:rsidRDefault="00044917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43E6D10" w14:textId="77777777" w:rsidR="00934FD4" w:rsidRDefault="00934FD4">
            <w:pPr>
              <w:pStyle w:val="EMPTYCELLSTYLE"/>
            </w:pPr>
          </w:p>
        </w:tc>
      </w:tr>
      <w:tr w:rsidR="00934FD4" w14:paraId="03DFB58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4D92A22" w14:textId="77777777" w:rsidR="00934FD4" w:rsidRDefault="00934FD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24280" w14:textId="77777777" w:rsidR="00934FD4" w:rsidRDefault="00044917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752E14C5" w14:textId="77777777" w:rsidR="00934FD4" w:rsidRDefault="00934FD4">
            <w:pPr>
              <w:pStyle w:val="EMPTYCELLSTYLE"/>
            </w:pPr>
          </w:p>
        </w:tc>
      </w:tr>
      <w:tr w:rsidR="00934FD4" w14:paraId="635B0DF6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38443F3B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2D3A9AF1" w14:textId="77777777" w:rsidR="00934FD4" w:rsidRDefault="00934FD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C56E798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6CFF761A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62B304" w14:textId="77777777" w:rsidR="00934FD4" w:rsidRDefault="00934FD4">
            <w:pPr>
              <w:pStyle w:val="EMPTYCELLSTYLE"/>
            </w:pPr>
          </w:p>
        </w:tc>
        <w:tc>
          <w:tcPr>
            <w:tcW w:w="580" w:type="dxa"/>
          </w:tcPr>
          <w:p w14:paraId="287A65C3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A9EC45A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37DF9AB8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183F5F96" w14:textId="77777777" w:rsidR="00934FD4" w:rsidRDefault="00934FD4">
            <w:pPr>
              <w:pStyle w:val="EMPTYCELLSTYLE"/>
            </w:pPr>
          </w:p>
        </w:tc>
        <w:tc>
          <w:tcPr>
            <w:tcW w:w="400" w:type="dxa"/>
          </w:tcPr>
          <w:p w14:paraId="5242AFB1" w14:textId="77777777" w:rsidR="00934FD4" w:rsidRDefault="00934FD4">
            <w:pPr>
              <w:pStyle w:val="EMPTYCELLSTYLE"/>
            </w:pPr>
          </w:p>
        </w:tc>
      </w:tr>
      <w:tr w:rsidR="00934FD4" w14:paraId="70D5793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7338F74" w14:textId="77777777" w:rsidR="00934FD4" w:rsidRDefault="00934FD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31CFF" w14:textId="77777777" w:rsidR="00934FD4" w:rsidRDefault="00044917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84C43E6" w14:textId="77777777" w:rsidR="00934FD4" w:rsidRDefault="00934FD4">
            <w:pPr>
              <w:pStyle w:val="EMPTYCELLSTYLE"/>
            </w:pPr>
          </w:p>
        </w:tc>
      </w:tr>
      <w:tr w:rsidR="00934FD4" w14:paraId="28D05F7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8970DD7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ABE0E" w14:textId="77777777" w:rsidR="00934FD4" w:rsidRDefault="0004491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A0DD4" w14:textId="77777777" w:rsidR="00934FD4" w:rsidRDefault="00044917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1CD169B1" w14:textId="77777777" w:rsidR="00934FD4" w:rsidRDefault="00934FD4">
            <w:pPr>
              <w:pStyle w:val="EMPTYCELLSTYLE"/>
            </w:pPr>
          </w:p>
        </w:tc>
      </w:tr>
      <w:tr w:rsidR="00934FD4" w14:paraId="29B8316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EAA8CD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5A9B23" w14:textId="77777777" w:rsidR="00934FD4" w:rsidRDefault="0004491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E5F4F" w14:textId="77777777" w:rsidR="00934FD4" w:rsidRDefault="00044917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14:paraId="689B527B" w14:textId="77777777" w:rsidR="00934FD4" w:rsidRDefault="00934FD4">
            <w:pPr>
              <w:pStyle w:val="EMPTYCELLSTYLE"/>
            </w:pPr>
          </w:p>
        </w:tc>
      </w:tr>
      <w:tr w:rsidR="00934FD4" w14:paraId="4C07308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4BBB12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547109" w14:textId="77777777" w:rsidR="00934FD4" w:rsidRDefault="00044917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15BC2" w14:textId="77777777" w:rsidR="00934FD4" w:rsidRDefault="00044917">
            <w:pPr>
              <w:ind w:left="60"/>
            </w:pPr>
            <w:r>
              <w:t>Придбання медичного обладнання та комп'ютерної техніки</w:t>
            </w:r>
          </w:p>
        </w:tc>
        <w:tc>
          <w:tcPr>
            <w:tcW w:w="400" w:type="dxa"/>
          </w:tcPr>
          <w:p w14:paraId="0DA9F420" w14:textId="77777777" w:rsidR="00934FD4" w:rsidRDefault="00934FD4">
            <w:pPr>
              <w:pStyle w:val="EMPTYCELLSTYLE"/>
            </w:pPr>
          </w:p>
        </w:tc>
      </w:tr>
      <w:tr w:rsidR="00934FD4" w14:paraId="12EB545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ADCF6F8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FB58B8" w14:textId="77777777" w:rsidR="00934FD4" w:rsidRDefault="00044917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74F67" w14:textId="77777777" w:rsidR="00934FD4" w:rsidRDefault="00044917">
            <w:pPr>
              <w:ind w:left="60"/>
            </w:pPr>
            <w:r>
              <w:t>Придбання піч-камінів</w:t>
            </w:r>
          </w:p>
        </w:tc>
        <w:tc>
          <w:tcPr>
            <w:tcW w:w="400" w:type="dxa"/>
          </w:tcPr>
          <w:p w14:paraId="13FE03FA" w14:textId="77777777" w:rsidR="00934FD4" w:rsidRDefault="00934FD4">
            <w:pPr>
              <w:pStyle w:val="EMPTYCELLSTYLE"/>
            </w:pPr>
          </w:p>
        </w:tc>
      </w:tr>
      <w:tr w:rsidR="00934FD4" w14:paraId="3CBFE19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90EF16E" w14:textId="77777777" w:rsidR="00934FD4" w:rsidRDefault="00934FD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0FDC5" w14:textId="77777777" w:rsidR="00934FD4" w:rsidRDefault="00044917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7247597" w14:textId="77777777" w:rsidR="00934FD4" w:rsidRDefault="00934FD4">
            <w:pPr>
              <w:pStyle w:val="EMPTYCELLSTYLE"/>
            </w:pPr>
          </w:p>
        </w:tc>
      </w:tr>
      <w:tr w:rsidR="00934FD4" w14:paraId="4F2FFCB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83F5A58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2179A3AF" w14:textId="77777777" w:rsidR="00934FD4" w:rsidRDefault="00934FD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2892F83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73F0A49B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1E7BD5A" w14:textId="77777777" w:rsidR="00934FD4" w:rsidRDefault="00934FD4">
            <w:pPr>
              <w:pStyle w:val="EMPTYCELLSTYLE"/>
            </w:pPr>
          </w:p>
        </w:tc>
        <w:tc>
          <w:tcPr>
            <w:tcW w:w="580" w:type="dxa"/>
          </w:tcPr>
          <w:p w14:paraId="62580707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126F95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6C4F9160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8FF71" w14:textId="77777777" w:rsidR="00934FD4" w:rsidRDefault="0004491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9BC7DB8" w14:textId="77777777" w:rsidR="00934FD4" w:rsidRDefault="00934FD4">
            <w:pPr>
              <w:pStyle w:val="EMPTYCELLSTYLE"/>
            </w:pPr>
          </w:p>
        </w:tc>
      </w:tr>
      <w:tr w:rsidR="00934FD4" w14:paraId="26656BD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EFF08DD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40750" w14:textId="77777777" w:rsidR="00934FD4" w:rsidRDefault="0004491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59CF" w14:textId="77777777" w:rsidR="00934FD4" w:rsidRDefault="00044917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73A8E" w14:textId="77777777" w:rsidR="00934FD4" w:rsidRDefault="0004491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E4A0E" w14:textId="77777777" w:rsidR="00934FD4" w:rsidRDefault="0004491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BC74A" w14:textId="77777777" w:rsidR="00934FD4" w:rsidRDefault="0004491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A79314E" w14:textId="77777777" w:rsidR="00934FD4" w:rsidRDefault="00934FD4">
            <w:pPr>
              <w:pStyle w:val="EMPTYCELLSTYLE"/>
            </w:pPr>
          </w:p>
        </w:tc>
      </w:tr>
      <w:tr w:rsidR="00934FD4" w14:paraId="1B214FE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BE78754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F6208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08F71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BC748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8D7D8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D4646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E8DA5DF" w14:textId="77777777" w:rsidR="00934FD4" w:rsidRDefault="00934FD4">
            <w:pPr>
              <w:pStyle w:val="EMPTYCELLSTYLE"/>
            </w:pPr>
          </w:p>
        </w:tc>
      </w:tr>
      <w:tr w:rsidR="00934FD4" w14:paraId="122078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0410EF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0A98DB" w14:textId="77777777" w:rsidR="00934FD4" w:rsidRDefault="00044917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97094F" w14:textId="77777777" w:rsidR="00934FD4" w:rsidRDefault="00044917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4D105D" w14:textId="77777777" w:rsidR="00934FD4" w:rsidRDefault="00044917">
            <w:pPr>
              <w:ind w:right="60"/>
              <w:jc w:val="right"/>
            </w:pPr>
            <w:r>
              <w:t>9 679 300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799282" w14:textId="77777777" w:rsidR="00934FD4" w:rsidRDefault="0004491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F64D16" w14:textId="77777777" w:rsidR="00934FD4" w:rsidRDefault="00044917">
            <w:pPr>
              <w:ind w:right="60"/>
              <w:jc w:val="right"/>
            </w:pPr>
            <w:r>
              <w:t>9 679 300</w:t>
            </w:r>
          </w:p>
        </w:tc>
        <w:tc>
          <w:tcPr>
            <w:tcW w:w="400" w:type="dxa"/>
          </w:tcPr>
          <w:p w14:paraId="31F7FFE3" w14:textId="77777777" w:rsidR="00934FD4" w:rsidRDefault="00934FD4">
            <w:pPr>
              <w:pStyle w:val="EMPTYCELLSTYLE"/>
            </w:pPr>
          </w:p>
        </w:tc>
      </w:tr>
      <w:tr w:rsidR="00934FD4" w14:paraId="5FC4409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BA2E46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8DDA05" w14:textId="77777777" w:rsidR="00934FD4" w:rsidRDefault="00044917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F1BA33" w14:textId="77777777" w:rsidR="00934FD4" w:rsidRDefault="00044917">
            <w:pPr>
              <w:ind w:left="60"/>
            </w:pPr>
            <w:r>
              <w:t>Придбання комп'ютерної техніки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8112D8" w14:textId="77777777" w:rsidR="00934FD4" w:rsidRDefault="00044917">
            <w:pPr>
              <w:ind w:right="60"/>
              <w:jc w:val="right"/>
            </w:pPr>
            <w:r>
              <w:t>17 000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BC938D" w14:textId="77777777" w:rsidR="00934FD4" w:rsidRDefault="0004491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757312" w14:textId="77777777" w:rsidR="00934FD4" w:rsidRDefault="00044917">
            <w:pPr>
              <w:ind w:right="60"/>
              <w:jc w:val="right"/>
            </w:pPr>
            <w:r>
              <w:t>17 000</w:t>
            </w:r>
          </w:p>
        </w:tc>
        <w:tc>
          <w:tcPr>
            <w:tcW w:w="400" w:type="dxa"/>
          </w:tcPr>
          <w:p w14:paraId="5ECC5420" w14:textId="77777777" w:rsidR="00934FD4" w:rsidRDefault="00934FD4">
            <w:pPr>
              <w:pStyle w:val="EMPTYCELLSTYLE"/>
            </w:pPr>
          </w:p>
        </w:tc>
      </w:tr>
      <w:tr w:rsidR="00934FD4" w14:paraId="66E59FC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EFC3F2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3CC686" w14:textId="77777777" w:rsidR="00934FD4" w:rsidRDefault="00044917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98D195" w14:textId="77777777" w:rsidR="00934FD4" w:rsidRDefault="00044917">
            <w:pPr>
              <w:ind w:left="60"/>
            </w:pPr>
            <w:r>
              <w:t>Придбання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ACFEDF" w14:textId="77777777" w:rsidR="00934FD4" w:rsidRDefault="0004491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BA7E43" w14:textId="77777777" w:rsidR="00934FD4" w:rsidRDefault="00044917">
            <w:pPr>
              <w:ind w:right="60"/>
              <w:jc w:val="right"/>
            </w:pPr>
            <w:r>
              <w:t>348 000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8AB498" w14:textId="77777777" w:rsidR="00934FD4" w:rsidRDefault="00044917">
            <w:pPr>
              <w:ind w:right="60"/>
              <w:jc w:val="right"/>
            </w:pPr>
            <w:r>
              <w:t>348 000</w:t>
            </w:r>
          </w:p>
        </w:tc>
        <w:tc>
          <w:tcPr>
            <w:tcW w:w="400" w:type="dxa"/>
          </w:tcPr>
          <w:p w14:paraId="223F0669" w14:textId="77777777" w:rsidR="00934FD4" w:rsidRDefault="00934FD4">
            <w:pPr>
              <w:pStyle w:val="EMPTYCELLSTYLE"/>
            </w:pPr>
          </w:p>
        </w:tc>
      </w:tr>
      <w:tr w:rsidR="00934FD4" w14:paraId="3143D54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300AB0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16B08B" w14:textId="77777777" w:rsidR="00934FD4" w:rsidRDefault="00044917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7F9D95" w14:textId="77777777" w:rsidR="00934FD4" w:rsidRDefault="00044917">
            <w:pPr>
              <w:ind w:left="60"/>
            </w:pPr>
            <w:r>
              <w:t>Придбання піч-камінів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CD5C35" w14:textId="77777777" w:rsidR="00934FD4" w:rsidRDefault="00044917">
            <w:pPr>
              <w:ind w:right="60"/>
              <w:jc w:val="right"/>
            </w:pPr>
            <w: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57397D" w14:textId="77777777" w:rsidR="00934FD4" w:rsidRDefault="0004491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456140" w14:textId="77777777" w:rsidR="00934FD4" w:rsidRDefault="00044917">
            <w:pPr>
              <w:ind w:right="60"/>
              <w:jc w:val="right"/>
            </w:pPr>
            <w:r>
              <w:t>40 000</w:t>
            </w:r>
          </w:p>
        </w:tc>
        <w:tc>
          <w:tcPr>
            <w:tcW w:w="400" w:type="dxa"/>
          </w:tcPr>
          <w:p w14:paraId="6DB0C35E" w14:textId="77777777" w:rsidR="00934FD4" w:rsidRDefault="00934FD4">
            <w:pPr>
              <w:pStyle w:val="EMPTYCELLSTYLE"/>
            </w:pPr>
          </w:p>
        </w:tc>
      </w:tr>
      <w:tr w:rsidR="00934FD4" w14:paraId="494317C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5AB109" w14:textId="77777777" w:rsidR="00934FD4" w:rsidRDefault="00934FD4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65360" w14:textId="77777777" w:rsidR="00934FD4" w:rsidRDefault="0004491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9710C" w14:textId="77777777" w:rsidR="00934FD4" w:rsidRDefault="00044917">
            <w:pPr>
              <w:ind w:right="60"/>
              <w:jc w:val="right"/>
            </w:pPr>
            <w:r>
              <w:rPr>
                <w:b/>
              </w:rPr>
              <w:t>9 736 300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72DE22" w14:textId="77777777" w:rsidR="00934FD4" w:rsidRDefault="00044917">
            <w:pPr>
              <w:ind w:right="60"/>
              <w:jc w:val="right"/>
            </w:pPr>
            <w:r>
              <w:rPr>
                <w:b/>
              </w:rPr>
              <w:t>348 000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C09318" w14:textId="77777777" w:rsidR="00934FD4" w:rsidRDefault="00044917">
            <w:pPr>
              <w:ind w:right="60"/>
              <w:jc w:val="right"/>
            </w:pPr>
            <w:r>
              <w:rPr>
                <w:b/>
              </w:rPr>
              <w:t>10 084 300</w:t>
            </w:r>
          </w:p>
        </w:tc>
        <w:tc>
          <w:tcPr>
            <w:tcW w:w="400" w:type="dxa"/>
          </w:tcPr>
          <w:p w14:paraId="6FD7EA44" w14:textId="77777777" w:rsidR="00934FD4" w:rsidRDefault="00934FD4">
            <w:pPr>
              <w:pStyle w:val="EMPTYCELLSTYLE"/>
            </w:pPr>
          </w:p>
        </w:tc>
      </w:tr>
      <w:tr w:rsidR="00934FD4" w14:paraId="2E87FAB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DF42ED8" w14:textId="77777777" w:rsidR="00934FD4" w:rsidRDefault="00934FD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5F07C" w14:textId="77777777" w:rsidR="00934FD4" w:rsidRDefault="00044917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5DD77A9E" w14:textId="77777777" w:rsidR="00934FD4" w:rsidRDefault="00934FD4">
            <w:pPr>
              <w:pStyle w:val="EMPTYCELLSTYLE"/>
            </w:pPr>
          </w:p>
        </w:tc>
      </w:tr>
      <w:tr w:rsidR="00934FD4" w14:paraId="1D0359E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1AAB106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7C560BE4" w14:textId="77777777" w:rsidR="00934FD4" w:rsidRDefault="00934FD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C132C6E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569C4283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3B09187" w14:textId="77777777" w:rsidR="00934FD4" w:rsidRDefault="00934FD4">
            <w:pPr>
              <w:pStyle w:val="EMPTYCELLSTYLE"/>
            </w:pPr>
          </w:p>
        </w:tc>
        <w:tc>
          <w:tcPr>
            <w:tcW w:w="580" w:type="dxa"/>
          </w:tcPr>
          <w:p w14:paraId="67CBBE22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4A133E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4AD0F2C9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EEAE0" w14:textId="77777777" w:rsidR="00934FD4" w:rsidRDefault="0004491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A8575C1" w14:textId="77777777" w:rsidR="00934FD4" w:rsidRDefault="00934FD4">
            <w:pPr>
              <w:pStyle w:val="EMPTYCELLSTYLE"/>
            </w:pPr>
          </w:p>
        </w:tc>
      </w:tr>
      <w:tr w:rsidR="00934FD4" w14:paraId="3B9B5EB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49D0F98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C0CCA" w14:textId="77777777" w:rsidR="00934FD4" w:rsidRDefault="0004491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381AB" w14:textId="77777777" w:rsidR="00934FD4" w:rsidRDefault="00044917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24041" w14:textId="77777777" w:rsidR="00934FD4" w:rsidRDefault="0004491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7F439" w14:textId="77777777" w:rsidR="00934FD4" w:rsidRDefault="0004491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11D27" w14:textId="77777777" w:rsidR="00934FD4" w:rsidRDefault="0004491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A9830F7" w14:textId="77777777" w:rsidR="00934FD4" w:rsidRDefault="00934FD4">
            <w:pPr>
              <w:pStyle w:val="EMPTYCELLSTYLE"/>
            </w:pPr>
          </w:p>
        </w:tc>
      </w:tr>
      <w:tr w:rsidR="00934FD4" w14:paraId="65054D0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28DEE18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3F778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98DE3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50864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FD6BF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E1EDF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AA347C5" w14:textId="77777777" w:rsidR="00934FD4" w:rsidRDefault="00934FD4">
            <w:pPr>
              <w:pStyle w:val="EMPTYCELLSTYLE"/>
            </w:pPr>
          </w:p>
        </w:tc>
      </w:tr>
      <w:tr w:rsidR="00934FD4" w14:paraId="6AF0935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768ADC8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DF99E4" w14:textId="77777777" w:rsidR="00934FD4" w:rsidRDefault="00044917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1F7734" w14:textId="77777777" w:rsidR="00934FD4" w:rsidRDefault="00044917">
            <w:pPr>
              <w:ind w:left="60"/>
            </w:pPr>
            <w:r>
              <w:t xml:space="preserve">Міська цільова Програма розвитку первинної медичної допомоги жителям Погребищенської міської територіальної громади  на 2024-2026 роки 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2CC248" w14:textId="77777777" w:rsidR="00934FD4" w:rsidRDefault="00044917">
            <w:pPr>
              <w:ind w:right="60"/>
              <w:jc w:val="right"/>
            </w:pPr>
            <w:r>
              <w:t>10 084 300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62D6F" w14:textId="77777777" w:rsidR="00934FD4" w:rsidRDefault="0004491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A9B6AC" w14:textId="77777777" w:rsidR="00934FD4" w:rsidRDefault="00044917">
            <w:pPr>
              <w:ind w:right="60"/>
              <w:jc w:val="right"/>
            </w:pPr>
            <w:r>
              <w:t>10 084 300</w:t>
            </w:r>
          </w:p>
        </w:tc>
        <w:tc>
          <w:tcPr>
            <w:tcW w:w="400" w:type="dxa"/>
          </w:tcPr>
          <w:p w14:paraId="08D19292" w14:textId="77777777" w:rsidR="00934FD4" w:rsidRDefault="00934FD4">
            <w:pPr>
              <w:pStyle w:val="EMPTYCELLSTYLE"/>
            </w:pPr>
          </w:p>
        </w:tc>
      </w:tr>
      <w:tr w:rsidR="00934FD4" w14:paraId="1A04D5B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51B2E5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8D4E2" w14:textId="77777777" w:rsidR="00934FD4" w:rsidRDefault="00934FD4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BA5D6" w14:textId="77777777" w:rsidR="00934FD4" w:rsidRDefault="0004491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B5E460" w14:textId="77777777" w:rsidR="00934FD4" w:rsidRDefault="00044917">
            <w:pPr>
              <w:ind w:right="60"/>
              <w:jc w:val="right"/>
            </w:pPr>
            <w:r>
              <w:rPr>
                <w:b/>
              </w:rPr>
              <w:t>10 084 300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07045A" w14:textId="77777777" w:rsidR="00934FD4" w:rsidRDefault="00044917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3EC37F" w14:textId="77777777" w:rsidR="00934FD4" w:rsidRDefault="00044917">
            <w:pPr>
              <w:ind w:right="60"/>
              <w:jc w:val="right"/>
            </w:pPr>
            <w:r>
              <w:rPr>
                <w:b/>
              </w:rPr>
              <w:t>10 084 300</w:t>
            </w:r>
          </w:p>
        </w:tc>
        <w:tc>
          <w:tcPr>
            <w:tcW w:w="400" w:type="dxa"/>
          </w:tcPr>
          <w:p w14:paraId="5EDE8799" w14:textId="77777777" w:rsidR="00934FD4" w:rsidRDefault="00934FD4">
            <w:pPr>
              <w:pStyle w:val="EMPTYCELLSTYLE"/>
            </w:pPr>
          </w:p>
        </w:tc>
      </w:tr>
      <w:tr w:rsidR="00934FD4" w14:paraId="1612911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687C537" w14:textId="77777777" w:rsidR="00934FD4" w:rsidRDefault="00934FD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5B2DC" w14:textId="77777777" w:rsidR="00934FD4" w:rsidRDefault="00044917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CCB80A2" w14:textId="77777777" w:rsidR="00934FD4" w:rsidRDefault="00934FD4">
            <w:pPr>
              <w:pStyle w:val="EMPTYCELLSTYLE"/>
            </w:pPr>
          </w:p>
        </w:tc>
      </w:tr>
      <w:tr w:rsidR="00934FD4" w14:paraId="2F2EE52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15592DF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05B97" w14:textId="77777777" w:rsidR="00934FD4" w:rsidRDefault="0004491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67CE1" w14:textId="77777777" w:rsidR="00934FD4" w:rsidRDefault="00044917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1B973" w14:textId="77777777" w:rsidR="00934FD4" w:rsidRDefault="00044917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45854" w14:textId="77777777" w:rsidR="00934FD4" w:rsidRDefault="00044917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D6966" w14:textId="77777777" w:rsidR="00934FD4" w:rsidRDefault="0004491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17AEC" w14:textId="77777777" w:rsidR="00934FD4" w:rsidRDefault="0004491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575CC" w14:textId="77777777" w:rsidR="00934FD4" w:rsidRDefault="0004491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764C038" w14:textId="77777777" w:rsidR="00934FD4" w:rsidRDefault="00934FD4">
            <w:pPr>
              <w:pStyle w:val="EMPTYCELLSTYLE"/>
            </w:pPr>
          </w:p>
        </w:tc>
      </w:tr>
      <w:tr w:rsidR="00934FD4" w14:paraId="321A091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51A0DF1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5AB4B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946CB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DBED3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7FC4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8573F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7EBF1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37783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C7C92D6" w14:textId="77777777" w:rsidR="00934FD4" w:rsidRDefault="00934FD4">
            <w:pPr>
              <w:pStyle w:val="EMPTYCELLSTYLE"/>
            </w:pPr>
          </w:p>
        </w:tc>
      </w:tr>
      <w:tr w:rsidR="00934FD4" w14:paraId="3103D98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DA852D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3EB6E" w14:textId="77777777" w:rsidR="00934FD4" w:rsidRDefault="00044917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BE43A" w14:textId="77777777" w:rsidR="00934FD4" w:rsidRDefault="00044917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F7C48" w14:textId="77777777" w:rsidR="00934FD4" w:rsidRDefault="00934FD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FAFA0" w14:textId="77777777" w:rsidR="00934FD4" w:rsidRDefault="00934FD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13BF4" w14:textId="77777777" w:rsidR="00934FD4" w:rsidRDefault="00934FD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5EDA2" w14:textId="77777777" w:rsidR="00934FD4" w:rsidRDefault="00934FD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A5292" w14:textId="77777777" w:rsidR="00934FD4" w:rsidRDefault="00934FD4">
            <w:pPr>
              <w:jc w:val="center"/>
            </w:pPr>
          </w:p>
        </w:tc>
        <w:tc>
          <w:tcPr>
            <w:tcW w:w="400" w:type="dxa"/>
          </w:tcPr>
          <w:p w14:paraId="63FE6209" w14:textId="77777777" w:rsidR="00934FD4" w:rsidRDefault="00934FD4">
            <w:pPr>
              <w:pStyle w:val="EMPTYCELLSTYLE"/>
            </w:pPr>
          </w:p>
        </w:tc>
      </w:tr>
      <w:tr w:rsidR="00934FD4" w14:paraId="6185462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BDBE60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D6602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7F1B65" w14:textId="77777777" w:rsidR="00934FD4" w:rsidRDefault="00044917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4A9BCD" w14:textId="77777777" w:rsidR="00934FD4" w:rsidRDefault="0004491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47E475" w14:textId="77777777" w:rsidR="00934FD4" w:rsidRDefault="00044917">
            <w:pPr>
              <w:ind w:left="60"/>
            </w:pPr>
            <w:r>
              <w:t xml:space="preserve">Штатний розпис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14464E" w14:textId="77777777" w:rsidR="00934FD4" w:rsidRDefault="00044917">
            <w:pPr>
              <w:ind w:right="60"/>
              <w:jc w:val="right"/>
            </w:pPr>
            <w:r>
              <w:t>97,25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D9E418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104AAF" w14:textId="77777777" w:rsidR="00934FD4" w:rsidRDefault="00044917">
            <w:pPr>
              <w:ind w:right="60"/>
              <w:jc w:val="right"/>
            </w:pPr>
            <w:r>
              <w:t>97,25</w:t>
            </w:r>
          </w:p>
        </w:tc>
        <w:tc>
          <w:tcPr>
            <w:tcW w:w="400" w:type="dxa"/>
          </w:tcPr>
          <w:p w14:paraId="2E0DC682" w14:textId="77777777" w:rsidR="00934FD4" w:rsidRDefault="00934FD4">
            <w:pPr>
              <w:pStyle w:val="EMPTYCELLSTYLE"/>
            </w:pPr>
          </w:p>
        </w:tc>
      </w:tr>
      <w:tr w:rsidR="00934FD4" w14:paraId="2BBF6EF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0E08F8B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51EFB7BD" w14:textId="77777777" w:rsidR="00934FD4" w:rsidRDefault="00934FD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468AB3E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6E7E64B4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EA3EE9" w14:textId="77777777" w:rsidR="00934FD4" w:rsidRDefault="00934FD4">
            <w:pPr>
              <w:pStyle w:val="EMPTYCELLSTYLE"/>
            </w:pPr>
          </w:p>
        </w:tc>
        <w:tc>
          <w:tcPr>
            <w:tcW w:w="580" w:type="dxa"/>
          </w:tcPr>
          <w:p w14:paraId="127C2B51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967E85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688098B8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286FB3F8" w14:textId="77777777" w:rsidR="00934FD4" w:rsidRDefault="00934FD4">
            <w:pPr>
              <w:pStyle w:val="EMPTYCELLSTYLE"/>
            </w:pPr>
          </w:p>
        </w:tc>
        <w:tc>
          <w:tcPr>
            <w:tcW w:w="400" w:type="dxa"/>
          </w:tcPr>
          <w:p w14:paraId="605804DD" w14:textId="77777777" w:rsidR="00934FD4" w:rsidRDefault="00934FD4">
            <w:pPr>
              <w:pStyle w:val="EMPTYCELLSTYLE"/>
            </w:pPr>
          </w:p>
        </w:tc>
      </w:tr>
      <w:tr w:rsidR="00934FD4" w14:paraId="4E26067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A111461" w14:textId="77777777" w:rsidR="00934FD4" w:rsidRDefault="00934FD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C47C9D8" w14:textId="77777777" w:rsidR="00934FD4" w:rsidRDefault="00934FD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9173FEE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6BFC6CD8" w14:textId="77777777" w:rsidR="00934FD4" w:rsidRDefault="00934FD4">
            <w:pPr>
              <w:pStyle w:val="EMPTYCELLSTYLE"/>
            </w:pPr>
          </w:p>
        </w:tc>
        <w:tc>
          <w:tcPr>
            <w:tcW w:w="1480" w:type="dxa"/>
          </w:tcPr>
          <w:p w14:paraId="4DE87D13" w14:textId="77777777" w:rsidR="00934FD4" w:rsidRDefault="00934FD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B131D3D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55971C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0992E105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62CF3A1B" w14:textId="77777777" w:rsidR="00934FD4" w:rsidRDefault="00934FD4">
            <w:pPr>
              <w:pStyle w:val="EMPTYCELLSTYLE"/>
            </w:pPr>
          </w:p>
        </w:tc>
        <w:tc>
          <w:tcPr>
            <w:tcW w:w="400" w:type="dxa"/>
          </w:tcPr>
          <w:p w14:paraId="42F50DFA" w14:textId="77777777" w:rsidR="00934FD4" w:rsidRDefault="00934FD4">
            <w:pPr>
              <w:pStyle w:val="EMPTYCELLSTYLE"/>
            </w:pPr>
          </w:p>
        </w:tc>
      </w:tr>
      <w:tr w:rsidR="00934FD4" w14:paraId="050DE07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3D1CFA1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71E44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0FB2E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103CD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BC57B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4032F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AF385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D202A" w14:textId="77777777" w:rsidR="00934FD4" w:rsidRDefault="0004491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217C5D9" w14:textId="77777777" w:rsidR="00934FD4" w:rsidRDefault="00934FD4">
            <w:pPr>
              <w:pStyle w:val="EMPTYCELLSTYLE"/>
            </w:pPr>
          </w:p>
        </w:tc>
      </w:tr>
      <w:tr w:rsidR="00934FD4" w14:paraId="2C6C063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68E56A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BF1E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F1B0CC" w14:textId="77777777" w:rsidR="00934FD4" w:rsidRDefault="00044917">
            <w:pPr>
              <w:ind w:left="60"/>
            </w:pPr>
            <w:r>
              <w:t>Обсяг видатків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18749B" w14:textId="77777777" w:rsidR="00934FD4" w:rsidRDefault="0004491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3E0066" w14:textId="77777777" w:rsidR="00934FD4" w:rsidRDefault="00044917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A23BB2" w14:textId="77777777" w:rsidR="00934FD4" w:rsidRDefault="00044917">
            <w:pPr>
              <w:ind w:right="60"/>
              <w:jc w:val="right"/>
            </w:pPr>
            <w:r>
              <w:t>17 000,00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D8F234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D0AD3A" w14:textId="77777777" w:rsidR="00934FD4" w:rsidRDefault="00044917">
            <w:pPr>
              <w:ind w:right="60"/>
              <w:jc w:val="right"/>
            </w:pPr>
            <w:r>
              <w:t>17 000,00</w:t>
            </w:r>
          </w:p>
        </w:tc>
        <w:tc>
          <w:tcPr>
            <w:tcW w:w="400" w:type="dxa"/>
          </w:tcPr>
          <w:p w14:paraId="7F9258F7" w14:textId="77777777" w:rsidR="00934FD4" w:rsidRDefault="00934FD4">
            <w:pPr>
              <w:pStyle w:val="EMPTYCELLSTYLE"/>
            </w:pPr>
          </w:p>
        </w:tc>
      </w:tr>
      <w:tr w:rsidR="00934FD4" w14:paraId="7353290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7369FC7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C798D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EFCB0C" w14:textId="77777777" w:rsidR="00934FD4" w:rsidRDefault="00044917">
            <w:pPr>
              <w:ind w:left="60"/>
            </w:pPr>
            <w:r>
              <w:t>Обсяг видатків на придбання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4D675F" w14:textId="77777777" w:rsidR="00934FD4" w:rsidRDefault="0004491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838372" w14:textId="77777777" w:rsidR="00934FD4" w:rsidRDefault="00044917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56A7BE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6E23A0" w14:textId="77777777" w:rsidR="00934FD4" w:rsidRDefault="00044917">
            <w:pPr>
              <w:ind w:right="60"/>
              <w:jc w:val="right"/>
            </w:pPr>
            <w:r>
              <w:t>348 000,00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5997DB" w14:textId="77777777" w:rsidR="00934FD4" w:rsidRDefault="00044917">
            <w:pPr>
              <w:ind w:right="60"/>
              <w:jc w:val="right"/>
            </w:pPr>
            <w:r>
              <w:t>348 000,00</w:t>
            </w:r>
          </w:p>
        </w:tc>
        <w:tc>
          <w:tcPr>
            <w:tcW w:w="400" w:type="dxa"/>
          </w:tcPr>
          <w:p w14:paraId="07236129" w14:textId="77777777" w:rsidR="00934FD4" w:rsidRDefault="00934FD4">
            <w:pPr>
              <w:pStyle w:val="EMPTYCELLSTYLE"/>
            </w:pPr>
          </w:p>
        </w:tc>
      </w:tr>
      <w:tr w:rsidR="00934FD4" w14:paraId="075B966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58CD4D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8D6D1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E5F394" w14:textId="77777777" w:rsidR="00934FD4" w:rsidRDefault="00044917">
            <w:pPr>
              <w:ind w:left="60"/>
            </w:pPr>
            <w:r>
              <w:t>Витрати на придбання піч-камінів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BE64EF" w14:textId="77777777" w:rsidR="00934FD4" w:rsidRDefault="0004491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32FB84" w14:textId="77777777" w:rsidR="00934FD4" w:rsidRDefault="00044917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7D6DD" w14:textId="77777777" w:rsidR="00934FD4" w:rsidRDefault="00044917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2AA2F2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B9DC67" w14:textId="77777777" w:rsidR="00934FD4" w:rsidRDefault="00044917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400" w:type="dxa"/>
          </w:tcPr>
          <w:p w14:paraId="254947FE" w14:textId="77777777" w:rsidR="00934FD4" w:rsidRDefault="00934FD4">
            <w:pPr>
              <w:pStyle w:val="EMPTYCELLSTYLE"/>
            </w:pPr>
          </w:p>
        </w:tc>
      </w:tr>
      <w:tr w:rsidR="00934FD4" w14:paraId="20D33B0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A5603B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99278" w14:textId="77777777" w:rsidR="00934FD4" w:rsidRDefault="00044917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4FA07" w14:textId="77777777" w:rsidR="00934FD4" w:rsidRDefault="00044917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8E916" w14:textId="77777777" w:rsidR="00934FD4" w:rsidRDefault="00934FD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2C54A" w14:textId="77777777" w:rsidR="00934FD4" w:rsidRDefault="00934FD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7689E" w14:textId="77777777" w:rsidR="00934FD4" w:rsidRDefault="00934FD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57334" w14:textId="77777777" w:rsidR="00934FD4" w:rsidRDefault="00934FD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16AD4" w14:textId="77777777" w:rsidR="00934FD4" w:rsidRDefault="00934FD4">
            <w:pPr>
              <w:jc w:val="center"/>
            </w:pPr>
          </w:p>
        </w:tc>
        <w:tc>
          <w:tcPr>
            <w:tcW w:w="400" w:type="dxa"/>
          </w:tcPr>
          <w:p w14:paraId="650C3828" w14:textId="77777777" w:rsidR="00934FD4" w:rsidRDefault="00934FD4">
            <w:pPr>
              <w:pStyle w:val="EMPTYCELLSTYLE"/>
            </w:pPr>
          </w:p>
        </w:tc>
      </w:tr>
      <w:tr w:rsidR="00934FD4" w14:paraId="49499BD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28BABD1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B66F1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B8E240" w14:textId="77777777" w:rsidR="00934FD4" w:rsidRDefault="00044917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CC7BA8" w14:textId="77777777" w:rsidR="00934FD4" w:rsidRDefault="00044917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B09DAC" w14:textId="77777777" w:rsidR="00934FD4" w:rsidRDefault="00044917">
            <w:pPr>
              <w:ind w:left="60"/>
            </w:pPr>
            <w:r>
              <w:t>Наказ №16 від 01.02.2016 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9D8775" w14:textId="77777777" w:rsidR="00934FD4" w:rsidRDefault="00044917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626148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3ADAF7" w14:textId="77777777" w:rsidR="00934FD4" w:rsidRDefault="00044917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400" w:type="dxa"/>
          </w:tcPr>
          <w:p w14:paraId="01EF02C3" w14:textId="77777777" w:rsidR="00934FD4" w:rsidRDefault="00934FD4">
            <w:pPr>
              <w:pStyle w:val="EMPTYCELLSTYLE"/>
            </w:pPr>
          </w:p>
        </w:tc>
      </w:tr>
      <w:tr w:rsidR="00934FD4" w14:paraId="43280BE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7EBD535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F1DC9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065F17" w14:textId="77777777" w:rsidR="00934FD4" w:rsidRDefault="00044917">
            <w:pPr>
              <w:ind w:left="60"/>
            </w:pPr>
            <w:r>
              <w:t>кількість підписаних декларацій лікарями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7AE29A" w14:textId="77777777" w:rsidR="00934FD4" w:rsidRDefault="00044917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540157" w14:textId="77777777" w:rsidR="00934FD4" w:rsidRDefault="00044917">
            <w:pPr>
              <w:ind w:left="60"/>
            </w:pPr>
            <w:r>
              <w:t>Наказ №16 від 01.02.2016 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C446D0" w14:textId="77777777" w:rsidR="00934FD4" w:rsidRDefault="00044917">
            <w:pPr>
              <w:ind w:right="60"/>
              <w:jc w:val="right"/>
            </w:pPr>
            <w:r>
              <w:t>17 310,00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DD7C17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EE7917" w14:textId="77777777" w:rsidR="00934FD4" w:rsidRDefault="00044917">
            <w:pPr>
              <w:ind w:right="60"/>
              <w:jc w:val="right"/>
            </w:pPr>
            <w:r>
              <w:t>17 310,00</w:t>
            </w:r>
          </w:p>
        </w:tc>
        <w:tc>
          <w:tcPr>
            <w:tcW w:w="400" w:type="dxa"/>
          </w:tcPr>
          <w:p w14:paraId="04A82F37" w14:textId="77777777" w:rsidR="00934FD4" w:rsidRDefault="00934FD4">
            <w:pPr>
              <w:pStyle w:val="EMPTYCELLSTYLE"/>
            </w:pPr>
          </w:p>
        </w:tc>
      </w:tr>
      <w:tr w:rsidR="00934FD4" w14:paraId="559B996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25C615F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060E9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2BDF5" w14:textId="77777777" w:rsidR="00934FD4" w:rsidRDefault="00044917">
            <w:pPr>
              <w:ind w:left="60"/>
            </w:pPr>
            <w:r>
              <w:t>Кількість одиниць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1E4EBF" w14:textId="77777777" w:rsidR="00934FD4" w:rsidRDefault="0004491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BFE10F" w14:textId="77777777" w:rsidR="00934FD4" w:rsidRDefault="00044917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29D6F6" w14:textId="77777777" w:rsidR="00934FD4" w:rsidRDefault="00044917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288564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9227FF" w14:textId="77777777" w:rsidR="00934FD4" w:rsidRDefault="00044917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F150CDF" w14:textId="77777777" w:rsidR="00934FD4" w:rsidRDefault="00934FD4">
            <w:pPr>
              <w:pStyle w:val="EMPTYCELLSTYLE"/>
            </w:pPr>
          </w:p>
        </w:tc>
      </w:tr>
      <w:tr w:rsidR="00934FD4" w14:paraId="61BBC6B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D5A09AC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1D6DE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0CABC9" w14:textId="77777777" w:rsidR="00934FD4" w:rsidRDefault="00044917">
            <w:pPr>
              <w:ind w:left="60"/>
            </w:pPr>
            <w:r>
              <w:t>Кількість одиниць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270D26" w14:textId="77777777" w:rsidR="00934FD4" w:rsidRDefault="0004491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301717" w14:textId="77777777" w:rsidR="00934FD4" w:rsidRDefault="00044917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F28E3F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47C5E7" w14:textId="77777777" w:rsidR="00934FD4" w:rsidRDefault="00044917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7FFF8A" w14:textId="77777777" w:rsidR="00934FD4" w:rsidRDefault="00044917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1B7B3C0F" w14:textId="77777777" w:rsidR="00934FD4" w:rsidRDefault="00934FD4">
            <w:pPr>
              <w:pStyle w:val="EMPTYCELLSTYLE"/>
            </w:pPr>
          </w:p>
        </w:tc>
      </w:tr>
      <w:tr w:rsidR="00934FD4" w14:paraId="66F4630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C34E51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07297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58B364" w14:textId="77777777" w:rsidR="00934FD4" w:rsidRDefault="00044917">
            <w:pPr>
              <w:ind w:left="60"/>
            </w:pPr>
            <w:r>
              <w:t>Кількість придбаних піч-камінів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E6E76F" w14:textId="77777777" w:rsidR="00934FD4" w:rsidRDefault="0004491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495A94" w14:textId="77777777" w:rsidR="00934FD4" w:rsidRDefault="00044917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249DA8" w14:textId="77777777" w:rsidR="00934FD4" w:rsidRDefault="00044917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11139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BE845D" w14:textId="77777777" w:rsidR="00934FD4" w:rsidRDefault="00044917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1AE8904C" w14:textId="77777777" w:rsidR="00934FD4" w:rsidRDefault="00934FD4">
            <w:pPr>
              <w:pStyle w:val="EMPTYCELLSTYLE"/>
            </w:pPr>
          </w:p>
        </w:tc>
      </w:tr>
      <w:tr w:rsidR="00934FD4" w14:paraId="1B86622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884FA6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64650D" w14:textId="77777777" w:rsidR="00934FD4" w:rsidRDefault="00044917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58415" w14:textId="77777777" w:rsidR="00934FD4" w:rsidRDefault="00044917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8E3BC" w14:textId="77777777" w:rsidR="00934FD4" w:rsidRDefault="00934FD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56F6D" w14:textId="77777777" w:rsidR="00934FD4" w:rsidRDefault="00934FD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0710D" w14:textId="77777777" w:rsidR="00934FD4" w:rsidRDefault="00934FD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DF25C" w14:textId="77777777" w:rsidR="00934FD4" w:rsidRDefault="00934FD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7B054" w14:textId="77777777" w:rsidR="00934FD4" w:rsidRDefault="00934FD4">
            <w:pPr>
              <w:jc w:val="center"/>
            </w:pPr>
          </w:p>
        </w:tc>
        <w:tc>
          <w:tcPr>
            <w:tcW w:w="400" w:type="dxa"/>
          </w:tcPr>
          <w:p w14:paraId="24C45890" w14:textId="77777777" w:rsidR="00934FD4" w:rsidRDefault="00934FD4">
            <w:pPr>
              <w:pStyle w:val="EMPTYCELLSTYLE"/>
            </w:pPr>
          </w:p>
        </w:tc>
      </w:tr>
      <w:tr w:rsidR="00934FD4" w14:paraId="2440C88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D715EB3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AA04A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F4179E" w14:textId="77777777" w:rsidR="00934FD4" w:rsidRDefault="00044917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3ACEFB" w14:textId="77777777" w:rsidR="00934FD4" w:rsidRDefault="00044917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235111" w14:textId="77777777" w:rsidR="00934FD4" w:rsidRDefault="00044917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E9E9DE" w14:textId="77777777" w:rsidR="00934FD4" w:rsidRDefault="00044917">
            <w:pPr>
              <w:ind w:right="60"/>
              <w:jc w:val="right"/>
            </w:pPr>
            <w:r>
              <w:t>2 550,00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BDCAAE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1557AA" w14:textId="77777777" w:rsidR="00934FD4" w:rsidRDefault="00044917">
            <w:pPr>
              <w:ind w:right="60"/>
              <w:jc w:val="right"/>
            </w:pPr>
            <w:r>
              <w:t>2 550,00</w:t>
            </w:r>
          </w:p>
        </w:tc>
        <w:tc>
          <w:tcPr>
            <w:tcW w:w="400" w:type="dxa"/>
          </w:tcPr>
          <w:p w14:paraId="2ED10886" w14:textId="77777777" w:rsidR="00934FD4" w:rsidRDefault="00934FD4">
            <w:pPr>
              <w:pStyle w:val="EMPTYCELLSTYLE"/>
            </w:pPr>
          </w:p>
        </w:tc>
      </w:tr>
      <w:tr w:rsidR="00934FD4" w14:paraId="0AD5B0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58F62C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8D2BF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E9BE48" w14:textId="77777777" w:rsidR="00934FD4" w:rsidRDefault="00044917">
            <w:pPr>
              <w:ind w:left="60"/>
            </w:pPr>
            <w:r>
              <w:t>середня кількість відвідувань на 1 лікаря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35A248" w14:textId="77777777" w:rsidR="00934FD4" w:rsidRDefault="0004491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9F5AA1" w14:textId="77777777" w:rsidR="00934FD4" w:rsidRDefault="00044917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64AE5A" w14:textId="77777777" w:rsidR="00934FD4" w:rsidRDefault="00044917">
            <w:pPr>
              <w:ind w:right="60"/>
              <w:jc w:val="right"/>
            </w:pPr>
            <w:r>
              <w:t>4 528,00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8197B4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A5822C" w14:textId="77777777" w:rsidR="00934FD4" w:rsidRDefault="00044917">
            <w:pPr>
              <w:ind w:right="60"/>
              <w:jc w:val="right"/>
            </w:pPr>
            <w:r>
              <w:t>4 528,00</w:t>
            </w:r>
          </w:p>
        </w:tc>
        <w:tc>
          <w:tcPr>
            <w:tcW w:w="400" w:type="dxa"/>
          </w:tcPr>
          <w:p w14:paraId="267FAB27" w14:textId="77777777" w:rsidR="00934FD4" w:rsidRDefault="00934FD4">
            <w:pPr>
              <w:pStyle w:val="EMPTYCELLSTYLE"/>
            </w:pPr>
          </w:p>
        </w:tc>
      </w:tr>
      <w:tr w:rsidR="00934FD4" w14:paraId="326AD9C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2E08387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29CE6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E9E8A3" w14:textId="77777777" w:rsidR="00934FD4" w:rsidRDefault="00044917">
            <w:pPr>
              <w:ind w:left="60"/>
            </w:pPr>
            <w:r>
              <w:t>кількість населення на одного лікаря, який надає первинну медичну допомогу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8EA131" w14:textId="77777777" w:rsidR="00934FD4" w:rsidRDefault="00044917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A7E76" w14:textId="77777777" w:rsidR="00934FD4" w:rsidRDefault="00044917">
            <w:pPr>
              <w:ind w:left="60"/>
            </w:pPr>
            <w:r>
              <w:t>Наказ МОЗ України №801 від 29.07.2016р.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624E67" w14:textId="77777777" w:rsidR="00934FD4" w:rsidRDefault="00044917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66C7F1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115293" w14:textId="77777777" w:rsidR="00934FD4" w:rsidRDefault="00044917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5099AC11" w14:textId="77777777" w:rsidR="00934FD4" w:rsidRDefault="00934FD4">
            <w:pPr>
              <w:pStyle w:val="EMPTYCELLSTYLE"/>
            </w:pPr>
          </w:p>
        </w:tc>
      </w:tr>
      <w:tr w:rsidR="00934FD4" w14:paraId="35538BC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31535A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7760B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584F5F" w14:textId="77777777" w:rsidR="00934FD4" w:rsidRDefault="00044917">
            <w:pPr>
              <w:ind w:left="60"/>
            </w:pPr>
            <w:r>
              <w:t>Середні витрати на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E9E560" w14:textId="77777777" w:rsidR="00934FD4" w:rsidRDefault="0004491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116301" w14:textId="77777777" w:rsidR="00934FD4" w:rsidRDefault="0004491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0FC9A6" w14:textId="77777777" w:rsidR="00934FD4" w:rsidRDefault="00044917">
            <w:pPr>
              <w:ind w:right="60"/>
              <w:jc w:val="right"/>
            </w:pPr>
            <w:r>
              <w:t>17 000,00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B7A631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6F8B2D" w14:textId="77777777" w:rsidR="00934FD4" w:rsidRDefault="00044917">
            <w:pPr>
              <w:ind w:right="60"/>
              <w:jc w:val="right"/>
            </w:pPr>
            <w:r>
              <w:t>17 000,00</w:t>
            </w:r>
          </w:p>
        </w:tc>
        <w:tc>
          <w:tcPr>
            <w:tcW w:w="400" w:type="dxa"/>
          </w:tcPr>
          <w:p w14:paraId="773B3455" w14:textId="77777777" w:rsidR="00934FD4" w:rsidRDefault="00934FD4">
            <w:pPr>
              <w:pStyle w:val="EMPTYCELLSTYLE"/>
            </w:pPr>
          </w:p>
        </w:tc>
      </w:tr>
      <w:tr w:rsidR="00934FD4" w14:paraId="5A7AC41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127191A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AEE49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943951" w14:textId="77777777" w:rsidR="00934FD4" w:rsidRDefault="00044917">
            <w:pPr>
              <w:ind w:left="60"/>
            </w:pPr>
            <w:r>
              <w:t>Середні витрати на придбання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67A741" w14:textId="77777777" w:rsidR="00934FD4" w:rsidRDefault="0004491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881F63" w14:textId="77777777" w:rsidR="00934FD4" w:rsidRDefault="0004491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28EA55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B2C920" w14:textId="77777777" w:rsidR="00934FD4" w:rsidRDefault="00044917">
            <w:pPr>
              <w:ind w:right="60"/>
              <w:jc w:val="right"/>
            </w:pPr>
            <w:r>
              <w:t>348 000,00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DA890C" w14:textId="77777777" w:rsidR="00934FD4" w:rsidRDefault="00044917">
            <w:pPr>
              <w:ind w:right="60"/>
              <w:jc w:val="right"/>
            </w:pPr>
            <w:r>
              <w:t>348 000,00</w:t>
            </w:r>
          </w:p>
        </w:tc>
        <w:tc>
          <w:tcPr>
            <w:tcW w:w="400" w:type="dxa"/>
          </w:tcPr>
          <w:p w14:paraId="18C86296" w14:textId="77777777" w:rsidR="00934FD4" w:rsidRDefault="00934FD4">
            <w:pPr>
              <w:pStyle w:val="EMPTYCELLSTYLE"/>
            </w:pPr>
          </w:p>
        </w:tc>
      </w:tr>
      <w:tr w:rsidR="00934FD4" w14:paraId="14EDF37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C0CD7E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82448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B498E6" w14:textId="77777777" w:rsidR="00934FD4" w:rsidRDefault="00044917">
            <w:pPr>
              <w:ind w:left="60"/>
            </w:pPr>
            <w:r>
              <w:t>Середні витрати на придбання піч-камінів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5A98FB" w14:textId="77777777" w:rsidR="00934FD4" w:rsidRDefault="0004491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AB9E76" w14:textId="77777777" w:rsidR="00934FD4" w:rsidRDefault="0004491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EB076F" w14:textId="77777777" w:rsidR="00934FD4" w:rsidRDefault="00044917">
            <w:pPr>
              <w:ind w:right="60"/>
              <w:jc w:val="right"/>
            </w:pPr>
            <w:r>
              <w:t>20 000,00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88FCD3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57F9C8" w14:textId="77777777" w:rsidR="00934FD4" w:rsidRDefault="00044917">
            <w:pPr>
              <w:ind w:right="60"/>
              <w:jc w:val="right"/>
            </w:pPr>
            <w:r>
              <w:t>20 000,00</w:t>
            </w:r>
          </w:p>
        </w:tc>
        <w:tc>
          <w:tcPr>
            <w:tcW w:w="400" w:type="dxa"/>
          </w:tcPr>
          <w:p w14:paraId="321619F1" w14:textId="77777777" w:rsidR="00934FD4" w:rsidRDefault="00934FD4">
            <w:pPr>
              <w:pStyle w:val="EMPTYCELLSTYLE"/>
            </w:pPr>
          </w:p>
        </w:tc>
      </w:tr>
      <w:tr w:rsidR="00934FD4" w14:paraId="483F5C2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7A0F512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65DCC" w14:textId="77777777" w:rsidR="00934FD4" w:rsidRDefault="00044917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94608" w14:textId="77777777" w:rsidR="00934FD4" w:rsidRDefault="00044917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08276" w14:textId="77777777" w:rsidR="00934FD4" w:rsidRDefault="00934FD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9D5BD" w14:textId="77777777" w:rsidR="00934FD4" w:rsidRDefault="00934FD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98AA7" w14:textId="77777777" w:rsidR="00934FD4" w:rsidRDefault="00934FD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8FE17" w14:textId="77777777" w:rsidR="00934FD4" w:rsidRDefault="00934FD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86E88" w14:textId="77777777" w:rsidR="00934FD4" w:rsidRDefault="00934FD4">
            <w:pPr>
              <w:jc w:val="center"/>
            </w:pPr>
          </w:p>
        </w:tc>
        <w:tc>
          <w:tcPr>
            <w:tcW w:w="400" w:type="dxa"/>
          </w:tcPr>
          <w:p w14:paraId="33651765" w14:textId="77777777" w:rsidR="00934FD4" w:rsidRDefault="00934FD4">
            <w:pPr>
              <w:pStyle w:val="EMPTYCELLSTYLE"/>
            </w:pPr>
          </w:p>
        </w:tc>
      </w:tr>
      <w:tr w:rsidR="00934FD4" w14:paraId="440D584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C0060F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553DF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5F9DD5" w14:textId="77777777" w:rsidR="00934FD4" w:rsidRDefault="00044917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36A5C2" w14:textId="77777777" w:rsidR="00934FD4" w:rsidRDefault="00044917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81D1DA" w14:textId="77777777" w:rsidR="00934FD4" w:rsidRDefault="00044917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5C71E3" w14:textId="77777777" w:rsidR="00934FD4" w:rsidRDefault="00044917">
            <w:pPr>
              <w:ind w:right="60"/>
              <w:jc w:val="right"/>
            </w:pPr>
            <w:r>
              <w:t>15,30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89D534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C4E729" w14:textId="77777777" w:rsidR="00934FD4" w:rsidRDefault="00044917">
            <w:pPr>
              <w:ind w:right="60"/>
              <w:jc w:val="right"/>
            </w:pPr>
            <w:r>
              <w:t>15,30</w:t>
            </w:r>
          </w:p>
        </w:tc>
        <w:tc>
          <w:tcPr>
            <w:tcW w:w="400" w:type="dxa"/>
          </w:tcPr>
          <w:p w14:paraId="01E4DD60" w14:textId="77777777" w:rsidR="00934FD4" w:rsidRDefault="00934FD4">
            <w:pPr>
              <w:pStyle w:val="EMPTYCELLSTYLE"/>
            </w:pPr>
          </w:p>
        </w:tc>
      </w:tr>
      <w:tr w:rsidR="00934FD4" w14:paraId="3D9EBA1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F019D87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511D2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896D98" w14:textId="77777777" w:rsidR="00934FD4" w:rsidRDefault="00044917">
            <w:pPr>
              <w:ind w:left="60"/>
            </w:pPr>
            <w:r>
              <w:t>Рівень забезпеченості коштами для  придбання комп'ютерної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3E44EC" w14:textId="77777777" w:rsidR="00934FD4" w:rsidRDefault="00044917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E6F05F" w14:textId="77777777" w:rsidR="00934FD4" w:rsidRDefault="0004491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A02FCC" w14:textId="77777777" w:rsidR="00934FD4" w:rsidRDefault="0004491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56834B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F7BA73" w14:textId="77777777" w:rsidR="00934FD4" w:rsidRDefault="0004491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8B89E53" w14:textId="77777777" w:rsidR="00934FD4" w:rsidRDefault="00934FD4">
            <w:pPr>
              <w:pStyle w:val="EMPTYCELLSTYLE"/>
            </w:pPr>
          </w:p>
        </w:tc>
      </w:tr>
      <w:tr w:rsidR="00934FD4" w14:paraId="00AB83D9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0D56837D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F188B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5D66EF" w14:textId="77777777" w:rsidR="00934FD4" w:rsidRDefault="00044917">
            <w:pPr>
              <w:ind w:left="60"/>
            </w:pPr>
            <w:r>
              <w:t>Відсоток забезпеченості коштами на придбання гематологічного аналізатора та програмного забезпечення для клініко-діагностичної лабораторії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42C1E2" w14:textId="77777777" w:rsidR="00934FD4" w:rsidRDefault="00044917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14B386" w14:textId="77777777" w:rsidR="00934FD4" w:rsidRDefault="0004491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37ECE7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882FDD" w14:textId="77777777" w:rsidR="00934FD4" w:rsidRDefault="0004491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A0F1DF" w14:textId="77777777" w:rsidR="00934FD4" w:rsidRDefault="0004491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26BE7E2" w14:textId="77777777" w:rsidR="00934FD4" w:rsidRDefault="00934FD4">
            <w:pPr>
              <w:pStyle w:val="EMPTYCELLSTYLE"/>
            </w:pPr>
          </w:p>
        </w:tc>
      </w:tr>
      <w:tr w:rsidR="00934FD4" w14:paraId="4A457EF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EDDEE5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CD779" w14:textId="77777777" w:rsidR="00934FD4" w:rsidRDefault="00934FD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32ECFD" w14:textId="77777777" w:rsidR="00934FD4" w:rsidRDefault="00044917">
            <w:pPr>
              <w:ind w:left="60"/>
            </w:pPr>
            <w:r>
              <w:t>Відсоток забезпечення коштами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BA69F3" w14:textId="77777777" w:rsidR="00934FD4" w:rsidRDefault="00044917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7F400F" w14:textId="77777777" w:rsidR="00934FD4" w:rsidRDefault="0004491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C93C70" w14:textId="77777777" w:rsidR="00934FD4" w:rsidRDefault="0004491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208F59" w14:textId="77777777" w:rsidR="00934FD4" w:rsidRDefault="0004491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280A25" w14:textId="77777777" w:rsidR="00934FD4" w:rsidRDefault="0004491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81A0BD9" w14:textId="77777777" w:rsidR="00934FD4" w:rsidRDefault="00934FD4">
            <w:pPr>
              <w:pStyle w:val="EMPTYCELLSTYLE"/>
            </w:pPr>
          </w:p>
        </w:tc>
      </w:tr>
      <w:tr w:rsidR="00934FD4" w14:paraId="511D292C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723A7BC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5DE6BC60" w14:textId="77777777" w:rsidR="00934FD4" w:rsidRDefault="00934FD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7D589FC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561B83F4" w14:textId="77777777" w:rsidR="00934FD4" w:rsidRDefault="00934FD4">
            <w:pPr>
              <w:pStyle w:val="EMPTYCELLSTYLE"/>
            </w:pPr>
          </w:p>
        </w:tc>
        <w:tc>
          <w:tcPr>
            <w:tcW w:w="1480" w:type="dxa"/>
          </w:tcPr>
          <w:p w14:paraId="78A207C5" w14:textId="77777777" w:rsidR="00934FD4" w:rsidRDefault="00934FD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B11127D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FF446A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53F06BDA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49665FC3" w14:textId="77777777" w:rsidR="00934FD4" w:rsidRDefault="00934FD4">
            <w:pPr>
              <w:pStyle w:val="EMPTYCELLSTYLE"/>
            </w:pPr>
          </w:p>
        </w:tc>
        <w:tc>
          <w:tcPr>
            <w:tcW w:w="400" w:type="dxa"/>
          </w:tcPr>
          <w:p w14:paraId="7774A64F" w14:textId="77777777" w:rsidR="00934FD4" w:rsidRDefault="00934FD4">
            <w:pPr>
              <w:pStyle w:val="EMPTYCELLSTYLE"/>
            </w:pPr>
          </w:p>
        </w:tc>
      </w:tr>
      <w:tr w:rsidR="00934FD4" w14:paraId="4562E87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6C15C37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22FBA504" w14:textId="77777777" w:rsidR="00934FD4" w:rsidRDefault="00934FD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647AC" w14:textId="77777777" w:rsidR="00934FD4" w:rsidRDefault="00044917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45285452" w14:textId="77777777" w:rsidR="00934FD4" w:rsidRDefault="00934FD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737A887" w14:textId="77777777" w:rsidR="00934FD4" w:rsidRDefault="00934FD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91B9B" w14:textId="77777777" w:rsidR="00934FD4" w:rsidRDefault="00044917">
            <w:r>
              <w:t>Сергій ВОЛИНСЬКИЙ</w:t>
            </w:r>
          </w:p>
        </w:tc>
        <w:tc>
          <w:tcPr>
            <w:tcW w:w="1800" w:type="dxa"/>
          </w:tcPr>
          <w:p w14:paraId="28B4FDF9" w14:textId="77777777" w:rsidR="00934FD4" w:rsidRDefault="00934FD4">
            <w:pPr>
              <w:pStyle w:val="EMPTYCELLSTYLE"/>
            </w:pPr>
          </w:p>
        </w:tc>
        <w:tc>
          <w:tcPr>
            <w:tcW w:w="400" w:type="dxa"/>
          </w:tcPr>
          <w:p w14:paraId="42800C41" w14:textId="77777777" w:rsidR="00934FD4" w:rsidRDefault="00934FD4">
            <w:pPr>
              <w:pStyle w:val="EMPTYCELLSTYLE"/>
            </w:pPr>
          </w:p>
        </w:tc>
      </w:tr>
      <w:tr w:rsidR="00934FD4" w14:paraId="4A348FB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E7BEDD2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735F8906" w14:textId="77777777" w:rsidR="00934FD4" w:rsidRDefault="00934FD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3188F36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503AD0F9" w14:textId="77777777" w:rsidR="00934FD4" w:rsidRDefault="00934FD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FCFCC" w14:textId="77777777" w:rsidR="00934FD4" w:rsidRDefault="0004491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B83C22B" w14:textId="77777777" w:rsidR="00934FD4" w:rsidRDefault="00934FD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A53D" w14:textId="77777777" w:rsidR="00934FD4" w:rsidRDefault="00044917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81C0926" w14:textId="77777777" w:rsidR="00934FD4" w:rsidRDefault="00934FD4">
            <w:pPr>
              <w:pStyle w:val="EMPTYCELLSTYLE"/>
            </w:pPr>
          </w:p>
        </w:tc>
        <w:tc>
          <w:tcPr>
            <w:tcW w:w="400" w:type="dxa"/>
          </w:tcPr>
          <w:p w14:paraId="4697D789" w14:textId="77777777" w:rsidR="00934FD4" w:rsidRDefault="00934FD4">
            <w:pPr>
              <w:pStyle w:val="EMPTYCELLSTYLE"/>
            </w:pPr>
          </w:p>
        </w:tc>
      </w:tr>
      <w:tr w:rsidR="00934FD4" w14:paraId="31D8FAC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D7A3D5D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3591097A" w14:textId="77777777" w:rsidR="00934FD4" w:rsidRDefault="00934FD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56E5B" w14:textId="77777777" w:rsidR="00934FD4" w:rsidRDefault="00044917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F075526" w14:textId="77777777" w:rsidR="00934FD4" w:rsidRDefault="00934FD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75A8693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6E95AF1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3152A977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4B3C12DF" w14:textId="77777777" w:rsidR="00934FD4" w:rsidRDefault="00934FD4">
            <w:pPr>
              <w:pStyle w:val="EMPTYCELLSTYLE"/>
            </w:pPr>
          </w:p>
        </w:tc>
        <w:tc>
          <w:tcPr>
            <w:tcW w:w="400" w:type="dxa"/>
          </w:tcPr>
          <w:p w14:paraId="5AACCA47" w14:textId="77777777" w:rsidR="00934FD4" w:rsidRDefault="00934FD4">
            <w:pPr>
              <w:pStyle w:val="EMPTYCELLSTYLE"/>
            </w:pPr>
          </w:p>
        </w:tc>
      </w:tr>
      <w:tr w:rsidR="00934FD4" w14:paraId="7AB9536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C18ACB4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09A6797E" w14:textId="77777777" w:rsidR="00934FD4" w:rsidRDefault="00934FD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8F933D" w14:textId="77777777" w:rsidR="00934FD4" w:rsidRDefault="00044917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69107B67" w14:textId="77777777" w:rsidR="00934FD4" w:rsidRDefault="00934FD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85AFC01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82872F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4B88E13A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5D354F07" w14:textId="77777777" w:rsidR="00934FD4" w:rsidRDefault="00934FD4">
            <w:pPr>
              <w:pStyle w:val="EMPTYCELLSTYLE"/>
            </w:pPr>
          </w:p>
        </w:tc>
        <w:tc>
          <w:tcPr>
            <w:tcW w:w="400" w:type="dxa"/>
          </w:tcPr>
          <w:p w14:paraId="61259B07" w14:textId="77777777" w:rsidR="00934FD4" w:rsidRDefault="00934FD4">
            <w:pPr>
              <w:pStyle w:val="EMPTYCELLSTYLE"/>
            </w:pPr>
          </w:p>
        </w:tc>
      </w:tr>
      <w:tr w:rsidR="00934FD4" w14:paraId="2F508D1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2C26E6A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6812AF0C" w14:textId="77777777" w:rsidR="00934FD4" w:rsidRDefault="00934FD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257B2" w14:textId="77777777" w:rsidR="00934FD4" w:rsidRDefault="00044917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337B1691" w14:textId="77777777" w:rsidR="00934FD4" w:rsidRDefault="00934FD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41D766B" w14:textId="77777777" w:rsidR="00934FD4" w:rsidRDefault="00934FD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4B41F" w14:textId="77777777" w:rsidR="00934FD4" w:rsidRDefault="00044917">
            <w:r>
              <w:t>Олександр НЕДОШОВЕНКО</w:t>
            </w:r>
          </w:p>
        </w:tc>
        <w:tc>
          <w:tcPr>
            <w:tcW w:w="1800" w:type="dxa"/>
          </w:tcPr>
          <w:p w14:paraId="518EED84" w14:textId="77777777" w:rsidR="00934FD4" w:rsidRDefault="00934FD4">
            <w:pPr>
              <w:pStyle w:val="EMPTYCELLSTYLE"/>
            </w:pPr>
          </w:p>
        </w:tc>
        <w:tc>
          <w:tcPr>
            <w:tcW w:w="400" w:type="dxa"/>
          </w:tcPr>
          <w:p w14:paraId="733ABC23" w14:textId="77777777" w:rsidR="00934FD4" w:rsidRDefault="00934FD4">
            <w:pPr>
              <w:pStyle w:val="EMPTYCELLSTYLE"/>
            </w:pPr>
          </w:p>
        </w:tc>
      </w:tr>
      <w:tr w:rsidR="00934FD4" w14:paraId="21E26B6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041874B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2CF01D37" w14:textId="77777777" w:rsidR="00934FD4" w:rsidRDefault="00934FD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29DA013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4412AB41" w14:textId="77777777" w:rsidR="00934FD4" w:rsidRDefault="00934FD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0B8DA" w14:textId="77777777" w:rsidR="00934FD4" w:rsidRDefault="0004491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D004DAD" w14:textId="77777777" w:rsidR="00934FD4" w:rsidRDefault="00934FD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0AE74" w14:textId="77777777" w:rsidR="00934FD4" w:rsidRDefault="00044917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821725B" w14:textId="77777777" w:rsidR="00934FD4" w:rsidRDefault="00934FD4">
            <w:pPr>
              <w:pStyle w:val="EMPTYCELLSTYLE"/>
            </w:pPr>
          </w:p>
        </w:tc>
        <w:tc>
          <w:tcPr>
            <w:tcW w:w="400" w:type="dxa"/>
          </w:tcPr>
          <w:p w14:paraId="262CDB36" w14:textId="77777777" w:rsidR="00934FD4" w:rsidRDefault="00934FD4">
            <w:pPr>
              <w:pStyle w:val="EMPTYCELLSTYLE"/>
            </w:pPr>
          </w:p>
        </w:tc>
      </w:tr>
      <w:tr w:rsidR="00934FD4" w14:paraId="2394572D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63F1E85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3E828E76" w14:textId="77777777" w:rsidR="00934FD4" w:rsidRDefault="00934FD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A01CE9" w14:textId="77777777" w:rsidR="00934FD4" w:rsidRDefault="00044917">
            <w:r>
              <w:rPr>
                <w:b/>
              </w:rPr>
              <w:t>04.10.2024 р.</w:t>
            </w:r>
          </w:p>
        </w:tc>
        <w:tc>
          <w:tcPr>
            <w:tcW w:w="1480" w:type="dxa"/>
          </w:tcPr>
          <w:p w14:paraId="6681DA87" w14:textId="77777777" w:rsidR="00934FD4" w:rsidRDefault="00934FD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EA95C9D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252B844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1A74029D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6F9508D0" w14:textId="77777777" w:rsidR="00934FD4" w:rsidRDefault="00934FD4">
            <w:pPr>
              <w:pStyle w:val="EMPTYCELLSTYLE"/>
            </w:pPr>
          </w:p>
        </w:tc>
        <w:tc>
          <w:tcPr>
            <w:tcW w:w="400" w:type="dxa"/>
          </w:tcPr>
          <w:p w14:paraId="43801437" w14:textId="77777777" w:rsidR="00934FD4" w:rsidRDefault="00934FD4">
            <w:pPr>
              <w:pStyle w:val="EMPTYCELLSTYLE"/>
            </w:pPr>
          </w:p>
        </w:tc>
      </w:tr>
      <w:tr w:rsidR="00934FD4" w14:paraId="5D7875D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CE120FC" w14:textId="77777777" w:rsidR="00934FD4" w:rsidRDefault="00934FD4">
            <w:pPr>
              <w:pStyle w:val="EMPTYCELLSTYLE"/>
            </w:pPr>
          </w:p>
        </w:tc>
        <w:tc>
          <w:tcPr>
            <w:tcW w:w="700" w:type="dxa"/>
          </w:tcPr>
          <w:p w14:paraId="33BB0989" w14:textId="77777777" w:rsidR="00934FD4" w:rsidRDefault="00934FD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9AA22" w14:textId="77777777" w:rsidR="00934FD4" w:rsidRDefault="00044917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55B09A44" w14:textId="77777777" w:rsidR="00934FD4" w:rsidRDefault="00934FD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31AFA37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FE162D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6AA5A279" w14:textId="77777777" w:rsidR="00934FD4" w:rsidRDefault="00934FD4">
            <w:pPr>
              <w:pStyle w:val="EMPTYCELLSTYLE"/>
            </w:pPr>
          </w:p>
        </w:tc>
        <w:tc>
          <w:tcPr>
            <w:tcW w:w="1800" w:type="dxa"/>
          </w:tcPr>
          <w:p w14:paraId="6F56EBF9" w14:textId="77777777" w:rsidR="00934FD4" w:rsidRDefault="00934FD4">
            <w:pPr>
              <w:pStyle w:val="EMPTYCELLSTYLE"/>
            </w:pPr>
          </w:p>
        </w:tc>
        <w:tc>
          <w:tcPr>
            <w:tcW w:w="400" w:type="dxa"/>
          </w:tcPr>
          <w:p w14:paraId="74A79E7F" w14:textId="77777777" w:rsidR="00934FD4" w:rsidRDefault="00934FD4">
            <w:pPr>
              <w:pStyle w:val="EMPTYCELLSTYLE"/>
            </w:pPr>
          </w:p>
        </w:tc>
      </w:tr>
    </w:tbl>
    <w:p w14:paraId="714D446B" w14:textId="77777777" w:rsidR="00000000" w:rsidRDefault="00044917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FD4"/>
    <w:rsid w:val="00044917"/>
    <w:rsid w:val="0093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6199D"/>
  <w15:docId w15:val="{B84EE5BB-C382-49CD-9C4F-31B8E2CDF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4684</Words>
  <Characters>2670</Characters>
  <Application>Microsoft Office Word</Application>
  <DocSecurity>0</DocSecurity>
  <Lines>22</Lines>
  <Paragraphs>14</Paragraphs>
  <ScaleCrop>false</ScaleCrop>
  <Company/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2024-11-04T13:55:00Z</dcterms:created>
  <dcterms:modified xsi:type="dcterms:W3CDTF">2024-11-04T13:55:00Z</dcterms:modified>
</cp:coreProperties>
</file>